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01" w:rsidRPr="002B578F" w:rsidRDefault="002B578F" w:rsidP="002B578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B578F">
        <w:rPr>
          <w:rFonts w:ascii="Arial" w:hAnsi="Arial" w:cs="Arial"/>
          <w:b/>
          <w:sz w:val="28"/>
          <w:szCs w:val="28"/>
          <w:u w:val="single"/>
        </w:rPr>
        <w:t>Детская игровая программа «Как хорошо иметь друзей!»</w:t>
      </w:r>
    </w:p>
    <w:p w:rsidR="002B578F" w:rsidRDefault="002B578F" w:rsidP="002B578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B578F">
        <w:rPr>
          <w:rFonts w:ascii="Arial" w:hAnsi="Arial" w:cs="Arial"/>
          <w:b/>
          <w:sz w:val="28"/>
          <w:szCs w:val="28"/>
          <w:u w:val="single"/>
        </w:rPr>
        <w:t>в рамках Международного Дня дружбы.</w:t>
      </w:r>
    </w:p>
    <w:p w:rsidR="005052F7" w:rsidRDefault="002B578F" w:rsidP="002B578F">
      <w:pPr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  </w:t>
      </w:r>
      <w:r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Дружба во все века была одной из самых больших ценностей в жизни человека. Дружеские чувства объединяют людей, дают им опору, поддержку, дополнительные стимулы к новым свершен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иям. Организаторы мероприятия, которое было проведено</w:t>
      </w:r>
      <w:r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 Центре культуры и творчества 18 июля 2018 года,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постарались сформировать</w:t>
      </w:r>
      <w:r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 детей представление о настоящей дружбе, культуре отношений, уважении к окружающим. </w:t>
      </w:r>
    </w:p>
    <w:p w:rsidR="005052F7" w:rsidRDefault="005052F7" w:rsidP="005052F7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14775" cy="3239308"/>
            <wp:effectExtent l="19050" t="0" r="9525" b="0"/>
            <wp:docPr id="1" name="Рисунок 1" descr="C:\Users\Администратор\Desktop\Как хорошо иметь друзей!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ак хорошо иметь друзей!\IMG_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88" cy="324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F7" w:rsidRDefault="005052F7" w:rsidP="002B578F">
      <w:pPr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 </w:t>
      </w:r>
      <w:r w:rsidR="002B578F"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Ребята, пр</w:t>
      </w:r>
      <w:r w:rsid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ишедшие на игровую программу, соревновались</w:t>
      </w:r>
      <w:r w:rsidR="007F5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 составлении пословиц,</w:t>
      </w:r>
      <w:r w:rsidR="002B578F"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испол</w:t>
      </w:r>
      <w:r w:rsidR="007F5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нении командой песен и танцев,</w:t>
      </w:r>
      <w:r w:rsidR="002B578F"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разгадывании весёлых</w:t>
      </w:r>
      <w:r w:rsidR="00F55F6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заданий,</w:t>
      </w:r>
      <w:r w:rsidR="007F5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где</w:t>
      </w:r>
      <w:r w:rsidR="00F55F6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требовалась</w:t>
      </w:r>
      <w:r w:rsidR="002B578F"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сплочённость, поддержка и взаимовыручка. </w:t>
      </w:r>
    </w:p>
    <w:p w:rsidR="005052F7" w:rsidRDefault="005052F7" w:rsidP="005052F7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00525" cy="2800349"/>
            <wp:effectExtent l="19050" t="0" r="0" b="0"/>
            <wp:docPr id="2" name="Рисунок 2" descr="C:\Users\Администратор\Desktop\Как хорошо иметь друзей!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ак хорошо иметь друзей!\IMG_0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26" cy="27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F7" w:rsidRDefault="005052F7" w:rsidP="005052F7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162425" cy="2774950"/>
            <wp:effectExtent l="19050" t="0" r="9525" b="0"/>
            <wp:docPr id="3" name="Рисунок 3" descr="C:\Users\Администратор\Desktop\Как хорошо иметь друзей!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ак хорошо иметь друзей!\IMG_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99" cy="278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E0" w:rsidRDefault="003C51E0" w:rsidP="005052F7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5052F7" w:rsidRDefault="003C51E0" w:rsidP="005052F7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43375" cy="2762250"/>
            <wp:effectExtent l="19050" t="0" r="9525" b="0"/>
            <wp:docPr id="4" name="Рисунок 4" descr="C:\Users\Администратор\Desktop\Как хорошо иметь друзей!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ак хорошо иметь друзей!\IMG_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51" cy="276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E0" w:rsidRDefault="003C51E0" w:rsidP="005052F7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3C51E0" w:rsidRDefault="003C51E0" w:rsidP="005052F7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43375" cy="2762250"/>
            <wp:effectExtent l="19050" t="0" r="9525" b="0"/>
            <wp:docPr id="5" name="Рисунок 5" descr="C:\Users\Администратор\Desktop\Как хорошо иметь друзей!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ак хорошо иметь друзей!\IMG_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32" cy="276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E0" w:rsidRDefault="003C51E0" w:rsidP="003C51E0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181475" cy="2787650"/>
            <wp:effectExtent l="19050" t="0" r="9525" b="0"/>
            <wp:docPr id="6" name="Рисунок 6" descr="C:\Users\Администратор\Desktop\Как хорошо иметь друзей!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ак хорошо иметь друзей!\IMG_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E0" w:rsidRDefault="005052F7" w:rsidP="002B578F">
      <w:pPr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 </w:t>
      </w:r>
      <w:r w:rsidR="0066465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В заключение программы на глазах зрителей «расцвёл» красочный цветок, </w:t>
      </w:r>
      <w:r w:rsidR="007D0EA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на лепестках которого появились</w:t>
      </w:r>
      <w:r w:rsidR="0066465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главные правила дружбы. </w:t>
      </w:r>
    </w:p>
    <w:p w:rsidR="003C51E0" w:rsidRDefault="003C51E0" w:rsidP="003C51E0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0050" cy="2806700"/>
            <wp:effectExtent l="19050" t="0" r="0" b="0"/>
            <wp:docPr id="7" name="Рисунок 7" descr="C:\Users\Администратор\Desktop\Как хорошо иметь друзей!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ак хорошо иметь друзей!\IMG_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77" cy="280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CD" w:rsidRDefault="00352CCD" w:rsidP="00352CCD">
      <w:pPr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Конкурсная программа закончилась хороводом дружбы.</w:t>
      </w:r>
    </w:p>
    <w:p w:rsidR="003C51E0" w:rsidRDefault="00352CCD" w:rsidP="00352CCD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52CCD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43387" cy="2828925"/>
            <wp:effectExtent l="19050" t="0" r="4763" b="0"/>
            <wp:docPr id="11" name="Рисунок 9" descr="C:\Users\Администратор\Desktop\Как хорошо иметь друзей!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ак хорошо иметь друзей!\IMG_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95" cy="28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CD" w:rsidRDefault="00352CCD" w:rsidP="003C51E0">
      <w:pPr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lastRenderedPageBreak/>
        <w:t xml:space="preserve">Присутствующие на мероприятии дети получили сувениры на память. </w:t>
      </w:r>
    </w:p>
    <w:p w:rsidR="003C51E0" w:rsidRDefault="003C51E0" w:rsidP="00352CCD">
      <w:pPr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C51E0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62438" cy="2841625"/>
            <wp:effectExtent l="19050" t="0" r="4762" b="0"/>
            <wp:docPr id="10" name="Рисунок 8" descr="C:\Users\Администратор\Desktop\Как хорошо иметь друзей!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ак хорошо иметь друзей!\IMG_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60" cy="28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94" w:rsidRDefault="006A4D5C" w:rsidP="002B578F">
      <w:pPr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Затем все</w:t>
      </w:r>
      <w:r w:rsidR="00F55F6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отправились в зрительный зал, где посмотрели </w:t>
      </w:r>
      <w:r w:rsidR="002B578F"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интересный </w:t>
      </w:r>
      <w:r w:rsidR="0066465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и поучительный </w:t>
      </w:r>
      <w:r w:rsidR="002B578F"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мультипликационный фильм. </w:t>
      </w:r>
    </w:p>
    <w:p w:rsidR="002B578F" w:rsidRPr="002B578F" w:rsidRDefault="00AB2A94" w:rsidP="002B578F">
      <w:pPr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  Все</w:t>
      </w:r>
      <w:r w:rsidR="00352CC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пришедшие на мероприятие</w:t>
      </w:r>
      <w:r w:rsidR="00352CC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уходили с улыбками на лицах. Хотелось бы надеят</w:t>
      </w:r>
      <w:r w:rsidR="00352CC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ься, что после таких развлекательно-познавательных программ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наши дети будут становиться  добрее, дружнее и ответственнее. </w:t>
      </w:r>
      <w:r w:rsidR="002B578F" w:rsidRPr="002B578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   </w:t>
      </w:r>
    </w:p>
    <w:p w:rsidR="002B578F" w:rsidRPr="002B578F" w:rsidRDefault="002B578F" w:rsidP="002B578F">
      <w:pPr>
        <w:rPr>
          <w:rFonts w:ascii="Arial" w:hAnsi="Arial" w:cs="Arial"/>
          <w:b/>
          <w:sz w:val="28"/>
          <w:szCs w:val="28"/>
          <w:u w:val="single"/>
        </w:rPr>
      </w:pPr>
    </w:p>
    <w:p w:rsidR="002B578F" w:rsidRPr="002B578F" w:rsidRDefault="002B578F" w:rsidP="002B578F">
      <w:pPr>
        <w:rPr>
          <w:rFonts w:ascii="Arial" w:hAnsi="Arial" w:cs="Arial"/>
          <w:sz w:val="28"/>
          <w:szCs w:val="28"/>
        </w:rPr>
      </w:pPr>
    </w:p>
    <w:sectPr w:rsidR="002B578F" w:rsidRPr="002B578F" w:rsidSect="005052F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78F"/>
    <w:rsid w:val="00075BFF"/>
    <w:rsid w:val="000F27D2"/>
    <w:rsid w:val="00105E8B"/>
    <w:rsid w:val="002017B7"/>
    <w:rsid w:val="002B578F"/>
    <w:rsid w:val="002C1401"/>
    <w:rsid w:val="00352CCD"/>
    <w:rsid w:val="00357532"/>
    <w:rsid w:val="003C51E0"/>
    <w:rsid w:val="005052F7"/>
    <w:rsid w:val="00657610"/>
    <w:rsid w:val="00664651"/>
    <w:rsid w:val="006A4D5C"/>
    <w:rsid w:val="00795538"/>
    <w:rsid w:val="007C26AF"/>
    <w:rsid w:val="007D0EA0"/>
    <w:rsid w:val="007F54D5"/>
    <w:rsid w:val="00891BE8"/>
    <w:rsid w:val="009F6AF0"/>
    <w:rsid w:val="00AB2A94"/>
    <w:rsid w:val="00C16D41"/>
    <w:rsid w:val="00C8091B"/>
    <w:rsid w:val="00F55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2</cp:revision>
  <cp:lastPrinted>2018-07-19T11:20:00Z</cp:lastPrinted>
  <dcterms:created xsi:type="dcterms:W3CDTF">2018-07-19T11:45:00Z</dcterms:created>
  <dcterms:modified xsi:type="dcterms:W3CDTF">2018-07-19T11:45:00Z</dcterms:modified>
</cp:coreProperties>
</file>