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BC4" w:rsidRDefault="005E307C">
      <w:pPr>
        <w:rPr>
          <w:rFonts w:ascii="Arial" w:hAnsi="Arial" w:cs="Arial"/>
          <w:b/>
          <w:sz w:val="28"/>
          <w:szCs w:val="28"/>
        </w:rPr>
      </w:pPr>
      <w:r w:rsidRPr="005E307C">
        <w:rPr>
          <w:rFonts w:ascii="Arial" w:hAnsi="Arial" w:cs="Arial"/>
          <w:b/>
          <w:sz w:val="28"/>
          <w:szCs w:val="28"/>
        </w:rPr>
        <w:t>День семьи, любви и верности.</w:t>
      </w:r>
    </w:p>
    <w:p w:rsidR="005E307C" w:rsidRDefault="005E307C">
      <w:pPr>
        <w:rPr>
          <w:rFonts w:ascii="Arial" w:hAnsi="Arial" w:cs="Arial"/>
          <w:b/>
          <w:sz w:val="28"/>
          <w:szCs w:val="28"/>
        </w:rPr>
      </w:pPr>
    </w:p>
    <w:p w:rsidR="00D959AC" w:rsidRDefault="005E307C" w:rsidP="008F0E9F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F4832">
        <w:rPr>
          <w:rFonts w:ascii="Arial" w:hAnsi="Arial" w:cs="Arial"/>
          <w:color w:val="000000" w:themeColor="text1"/>
          <w:sz w:val="28"/>
          <w:szCs w:val="28"/>
        </w:rPr>
        <w:t>5 июля 2019 год</w:t>
      </w:r>
      <w:r w:rsidR="004B0BCA" w:rsidRPr="005F4832">
        <w:rPr>
          <w:rFonts w:ascii="Arial" w:hAnsi="Arial" w:cs="Arial"/>
          <w:color w:val="000000" w:themeColor="text1"/>
          <w:sz w:val="28"/>
          <w:szCs w:val="28"/>
        </w:rPr>
        <w:t xml:space="preserve">а в </w:t>
      </w:r>
      <w:r w:rsidR="002E50BE" w:rsidRPr="005F4832">
        <w:rPr>
          <w:rFonts w:ascii="Arial" w:hAnsi="Arial" w:cs="Arial"/>
          <w:color w:val="000000" w:themeColor="text1"/>
          <w:sz w:val="28"/>
          <w:szCs w:val="28"/>
        </w:rPr>
        <w:t>«</w:t>
      </w:r>
      <w:r w:rsidR="004B0BCA" w:rsidRPr="005F4832">
        <w:rPr>
          <w:rFonts w:ascii="Arial" w:hAnsi="Arial" w:cs="Arial"/>
          <w:color w:val="000000" w:themeColor="text1"/>
          <w:sz w:val="28"/>
          <w:szCs w:val="28"/>
        </w:rPr>
        <w:t>ДЦ</w:t>
      </w:r>
      <w:r w:rsidR="002E50BE" w:rsidRPr="005F4832">
        <w:rPr>
          <w:rFonts w:ascii="Arial" w:hAnsi="Arial" w:cs="Arial"/>
          <w:color w:val="000000" w:themeColor="text1"/>
          <w:sz w:val="28"/>
          <w:szCs w:val="28"/>
        </w:rPr>
        <w:t xml:space="preserve"> Рождественского сельского поселения</w:t>
      </w:r>
      <w:proofErr w:type="gramStart"/>
      <w:r w:rsidR="002E50BE" w:rsidRPr="005F4832">
        <w:rPr>
          <w:rFonts w:ascii="Arial" w:hAnsi="Arial" w:cs="Arial"/>
          <w:color w:val="000000" w:themeColor="text1"/>
          <w:sz w:val="28"/>
          <w:szCs w:val="28"/>
        </w:rPr>
        <w:t>»</w:t>
      </w:r>
      <w:r w:rsidR="00B11468">
        <w:rPr>
          <w:rFonts w:ascii="Arial" w:hAnsi="Arial" w:cs="Arial"/>
          <w:color w:val="000000" w:themeColor="text1"/>
          <w:sz w:val="28"/>
          <w:szCs w:val="28"/>
        </w:rPr>
        <w:t>П</w:t>
      </w:r>
      <w:proofErr w:type="gramEnd"/>
      <w:r w:rsidR="00B11468">
        <w:rPr>
          <w:rFonts w:ascii="Arial" w:hAnsi="Arial" w:cs="Arial"/>
          <w:color w:val="000000" w:themeColor="text1"/>
          <w:sz w:val="28"/>
          <w:szCs w:val="28"/>
        </w:rPr>
        <w:t>оворинского муниципального района Воронежской области</w:t>
      </w:r>
      <w:r w:rsidR="00D73820" w:rsidRPr="005F4832">
        <w:rPr>
          <w:rFonts w:ascii="Arial" w:hAnsi="Arial" w:cs="Arial"/>
          <w:color w:val="000000" w:themeColor="text1"/>
          <w:sz w:val="28"/>
        </w:rPr>
        <w:t>руководители творческих объединен</w:t>
      </w:r>
      <w:r w:rsidR="00B11468">
        <w:rPr>
          <w:rFonts w:ascii="Arial" w:hAnsi="Arial" w:cs="Arial"/>
          <w:color w:val="000000" w:themeColor="text1"/>
          <w:sz w:val="28"/>
        </w:rPr>
        <w:t xml:space="preserve">ий </w:t>
      </w:r>
      <w:r w:rsidRPr="005F4832">
        <w:rPr>
          <w:rFonts w:ascii="Arial" w:hAnsi="Arial" w:cs="Arial"/>
          <w:color w:val="000000" w:themeColor="text1"/>
          <w:sz w:val="28"/>
          <w:szCs w:val="28"/>
        </w:rPr>
        <w:t>МКУК «ЦКТ»</w:t>
      </w:r>
      <w:r w:rsidR="00B11468" w:rsidRPr="005F4832">
        <w:rPr>
          <w:rFonts w:ascii="Arial" w:hAnsi="Arial" w:cs="Arial"/>
          <w:color w:val="000000" w:themeColor="text1"/>
          <w:sz w:val="28"/>
        </w:rPr>
        <w:t>г. Поворино</w:t>
      </w:r>
      <w:r w:rsidR="003D4D99">
        <w:rPr>
          <w:rFonts w:ascii="Arial" w:hAnsi="Arial" w:cs="Arial"/>
          <w:color w:val="000000" w:themeColor="text1"/>
          <w:sz w:val="28"/>
          <w:szCs w:val="28"/>
        </w:rPr>
        <w:t>предоставили номера художественной самодеятельности, для участия</w:t>
      </w:r>
      <w:r w:rsidR="002E50BE" w:rsidRPr="005F4832">
        <w:rPr>
          <w:rFonts w:ascii="Arial" w:hAnsi="Arial" w:cs="Arial"/>
          <w:color w:val="000000" w:themeColor="text1"/>
          <w:sz w:val="28"/>
          <w:szCs w:val="28"/>
        </w:rPr>
        <w:t xml:space="preserve">в </w:t>
      </w:r>
      <w:r w:rsidRPr="005F4832">
        <w:rPr>
          <w:rFonts w:ascii="Arial" w:hAnsi="Arial" w:cs="Arial"/>
          <w:color w:val="000000" w:themeColor="text1"/>
          <w:sz w:val="28"/>
          <w:szCs w:val="28"/>
        </w:rPr>
        <w:t xml:space="preserve">мероприятии посвящённом ежегодному празднованию </w:t>
      </w:r>
      <w:r w:rsidR="0006535B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Всероссийского Дня семьи, любви и верности. </w:t>
      </w:r>
    </w:p>
    <w:p w:rsidR="006C0997" w:rsidRPr="005F4832" w:rsidRDefault="008F0E9F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F0E9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Хорошее на</w:t>
      </w:r>
      <w:r w:rsidR="005E2177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строение и много позитива подарили наши артист</w:t>
      </w:r>
      <w:r w:rsidRPr="008F0E9F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ы</w:t>
      </w:r>
      <w:r w:rsidR="005E2177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B4AF3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На концер</w:t>
      </w:r>
      <w:r w:rsidR="003D4D99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те прозвучали песни</w:t>
      </w:r>
      <w:r w:rsidR="006B4AF3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в исполнении</w:t>
      </w:r>
      <w:r w:rsidR="004375C0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Екатерины Ильиной</w:t>
      </w:r>
      <w:r w:rsidR="004144A2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, солистки вокальной студии народного пения «Раздолье»-руководитель кружка </w:t>
      </w:r>
      <w:r w:rsidR="00FF2D29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Г.Н. </w:t>
      </w:r>
      <w:proofErr w:type="spellStart"/>
      <w:r w:rsidR="00FF2D29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Башканова</w:t>
      </w:r>
      <w:proofErr w:type="spellEnd"/>
      <w:r w:rsidR="00FF2D29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FF2D29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Виолетты</w:t>
      </w:r>
      <w:proofErr w:type="spellEnd"/>
      <w:r w:rsidR="00FF2D29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Беккер солистки вокальной студии «Невелички»</w:t>
      </w:r>
      <w:r w:rsidR="00B673A2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-руководитель кружка А.В. </w:t>
      </w:r>
      <w:proofErr w:type="spellStart"/>
      <w:r w:rsidR="00B673A2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Артюхин</w:t>
      </w:r>
      <w:r w:rsidR="006C0997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Красочные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т</w:t>
      </w:r>
      <w:r w:rsidR="006B4AF3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анцевальные номера испо</w:t>
      </w:r>
      <w:r w:rsidR="006C0997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лнили участники народного коллектива театра танца «Топ-топ»-руководитель кружка Ю.А. Созина и народный ансамбль танца «</w:t>
      </w:r>
      <w:proofErr w:type="spellStart"/>
      <w:r w:rsidR="006C0997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Аюшка</w:t>
      </w:r>
      <w:proofErr w:type="spellEnd"/>
      <w:r w:rsidR="006B4AF3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»</w:t>
      </w:r>
      <w:r w:rsidR="006C0997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- руководитель кружка М.М. Круглова</w:t>
      </w:r>
      <w:r w:rsidR="006B4AF3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D959AC" w:rsidRDefault="00D959A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D959AC" w:rsidRDefault="00D959AC" w:rsidP="00D959AC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25157" cy="3683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165" cy="368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AC" w:rsidRPr="00D959AC" w:rsidRDefault="00D959AC">
      <w:pPr>
        <w:rPr>
          <w:rFonts w:ascii="Arial" w:hAnsi="Arial" w:cs="Arial"/>
          <w:i/>
          <w:color w:val="333333"/>
          <w:shd w:val="clear" w:color="auto" w:fill="FFFFFF"/>
        </w:rPr>
      </w:pPr>
      <w:r w:rsidRPr="00D959AC">
        <w:rPr>
          <w:rFonts w:ascii="Arial" w:hAnsi="Arial" w:cs="Arial"/>
          <w:i/>
          <w:color w:val="333333"/>
          <w:shd w:val="clear" w:color="auto" w:fill="FFFFFF"/>
        </w:rPr>
        <w:t>Виолетта Беккер солистка вокальной студии «Невелички»</w:t>
      </w:r>
    </w:p>
    <w:p w:rsidR="0006535B" w:rsidRDefault="006B4AF3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Праздник подарил всем зрителям</w:t>
      </w:r>
      <w:r w:rsidR="006C0997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и участникаммассу положительных эмоций, </w:t>
      </w:r>
      <w:r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радо</w:t>
      </w:r>
      <w:r w:rsidR="006C0997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сть общения </w:t>
      </w:r>
      <w:r w:rsidR="0006535B" w:rsidRPr="005F483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и желание дарить любовь и заботу своим близким!</w:t>
      </w:r>
      <w:bookmarkStart w:id="0" w:name="_GoBack"/>
      <w:bookmarkEnd w:id="0"/>
    </w:p>
    <w:sectPr w:rsidR="0006535B" w:rsidSect="00830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C84"/>
    <w:rsid w:val="0006535B"/>
    <w:rsid w:val="002518DD"/>
    <w:rsid w:val="00290BC4"/>
    <w:rsid w:val="002C1378"/>
    <w:rsid w:val="002E50BE"/>
    <w:rsid w:val="003D4D99"/>
    <w:rsid w:val="003E5AFB"/>
    <w:rsid w:val="004144A2"/>
    <w:rsid w:val="004375C0"/>
    <w:rsid w:val="004B0BCA"/>
    <w:rsid w:val="005E2177"/>
    <w:rsid w:val="005E307C"/>
    <w:rsid w:val="005F4832"/>
    <w:rsid w:val="006B4AF3"/>
    <w:rsid w:val="006C0997"/>
    <w:rsid w:val="006E2E9B"/>
    <w:rsid w:val="00830DFE"/>
    <w:rsid w:val="008F0E9F"/>
    <w:rsid w:val="0091540B"/>
    <w:rsid w:val="009827A3"/>
    <w:rsid w:val="00B11468"/>
    <w:rsid w:val="00B27946"/>
    <w:rsid w:val="00B673A2"/>
    <w:rsid w:val="00B97EAF"/>
    <w:rsid w:val="00CA2AB9"/>
    <w:rsid w:val="00D73820"/>
    <w:rsid w:val="00D959AC"/>
    <w:rsid w:val="00E6553D"/>
    <w:rsid w:val="00ED47A9"/>
    <w:rsid w:val="00F467B1"/>
    <w:rsid w:val="00F52C84"/>
    <w:rsid w:val="00FF2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0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7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7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2019-07-11T11:39:00Z</cp:lastPrinted>
  <dcterms:created xsi:type="dcterms:W3CDTF">2019-07-11T13:54:00Z</dcterms:created>
  <dcterms:modified xsi:type="dcterms:W3CDTF">2019-07-11T13:54:00Z</dcterms:modified>
</cp:coreProperties>
</file>