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0" w:rsidRPr="00402570" w:rsidRDefault="00831240" w:rsidP="00831240">
      <w:pPr>
        <w:pStyle w:val="a3"/>
        <w:ind w:left="0" w:firstLine="4253"/>
        <w:rPr>
          <w:i/>
          <w:sz w:val="20"/>
          <w:szCs w:val="20"/>
        </w:rPr>
      </w:pPr>
      <w:r w:rsidRPr="00402570">
        <w:rPr>
          <w:i/>
          <w:sz w:val="20"/>
          <w:szCs w:val="20"/>
        </w:rPr>
        <w:t xml:space="preserve">Приложение </w:t>
      </w:r>
      <w:r w:rsidR="009412ED">
        <w:rPr>
          <w:i/>
          <w:sz w:val="20"/>
          <w:szCs w:val="20"/>
        </w:rPr>
        <w:t>8</w:t>
      </w:r>
    </w:p>
    <w:p w:rsidR="00831240" w:rsidRPr="00402570" w:rsidRDefault="00831240" w:rsidP="00831240">
      <w:pPr>
        <w:pStyle w:val="a3"/>
        <w:ind w:left="0" w:firstLine="4253"/>
        <w:rPr>
          <w:i/>
          <w:sz w:val="20"/>
          <w:szCs w:val="20"/>
        </w:rPr>
      </w:pPr>
      <w:r w:rsidRPr="00402570">
        <w:rPr>
          <w:i/>
          <w:sz w:val="20"/>
          <w:szCs w:val="20"/>
        </w:rPr>
        <w:t>к решению Совета народных депутатов</w:t>
      </w:r>
    </w:p>
    <w:p w:rsidR="00831240" w:rsidRPr="00402570" w:rsidRDefault="00831240" w:rsidP="00831240">
      <w:pPr>
        <w:pStyle w:val="a3"/>
        <w:ind w:left="0" w:firstLine="4253"/>
        <w:rPr>
          <w:i/>
          <w:sz w:val="20"/>
          <w:szCs w:val="20"/>
        </w:rPr>
      </w:pPr>
      <w:r w:rsidRPr="00402570">
        <w:rPr>
          <w:i/>
          <w:sz w:val="20"/>
          <w:szCs w:val="20"/>
        </w:rPr>
        <w:t>городского поселения город Поворино</w:t>
      </w:r>
    </w:p>
    <w:p w:rsidR="00831240" w:rsidRPr="00402570" w:rsidRDefault="00831240" w:rsidP="00831240">
      <w:pPr>
        <w:pStyle w:val="a3"/>
        <w:ind w:left="0" w:firstLine="4253"/>
        <w:rPr>
          <w:i/>
          <w:sz w:val="20"/>
          <w:szCs w:val="20"/>
        </w:rPr>
      </w:pPr>
      <w:r w:rsidRPr="00402570">
        <w:rPr>
          <w:i/>
          <w:sz w:val="20"/>
          <w:szCs w:val="20"/>
        </w:rPr>
        <w:t xml:space="preserve">«О бюджете городского поселения </w:t>
      </w:r>
    </w:p>
    <w:p w:rsidR="00402570" w:rsidRDefault="00831240" w:rsidP="00831240">
      <w:pPr>
        <w:pStyle w:val="a3"/>
        <w:ind w:left="0" w:firstLine="4253"/>
        <w:rPr>
          <w:i/>
          <w:sz w:val="20"/>
          <w:szCs w:val="20"/>
        </w:rPr>
      </w:pPr>
      <w:r w:rsidRPr="00402570">
        <w:rPr>
          <w:i/>
          <w:sz w:val="20"/>
          <w:szCs w:val="20"/>
        </w:rPr>
        <w:t>город Поворино на 201</w:t>
      </w:r>
      <w:r w:rsidR="00DF05CE">
        <w:rPr>
          <w:i/>
          <w:sz w:val="20"/>
          <w:szCs w:val="20"/>
        </w:rPr>
        <w:t>8</w:t>
      </w:r>
      <w:r w:rsidRPr="00402570">
        <w:rPr>
          <w:i/>
          <w:sz w:val="20"/>
          <w:szCs w:val="20"/>
        </w:rPr>
        <w:t xml:space="preserve"> год</w:t>
      </w:r>
      <w:r w:rsidR="00402570">
        <w:rPr>
          <w:i/>
          <w:sz w:val="20"/>
          <w:szCs w:val="20"/>
        </w:rPr>
        <w:t xml:space="preserve"> и на плановый</w:t>
      </w:r>
    </w:p>
    <w:p w:rsidR="00831240" w:rsidRPr="00402570" w:rsidRDefault="00402570" w:rsidP="00831240">
      <w:pPr>
        <w:pStyle w:val="a3"/>
        <w:ind w:left="0" w:firstLine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период 201</w:t>
      </w:r>
      <w:r w:rsidR="00DF05CE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-20</w:t>
      </w:r>
      <w:r w:rsidR="00DF05CE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годов</w:t>
      </w:r>
      <w:r w:rsidR="00831240" w:rsidRPr="00402570">
        <w:rPr>
          <w:i/>
          <w:sz w:val="20"/>
          <w:szCs w:val="20"/>
        </w:rPr>
        <w:t>»</w:t>
      </w:r>
    </w:p>
    <w:p w:rsidR="00D0433D" w:rsidRPr="00A97CE7" w:rsidRDefault="00D0433D" w:rsidP="0024600E">
      <w:pPr>
        <w:spacing w:after="0"/>
        <w:jc w:val="center"/>
      </w:pPr>
    </w:p>
    <w:p w:rsidR="00883C7B" w:rsidRPr="00686233" w:rsidRDefault="00883C7B" w:rsidP="0088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3">
        <w:rPr>
          <w:rFonts w:ascii="Times New Roman" w:hAnsi="Times New Roman" w:cs="Times New Roman"/>
          <w:b/>
          <w:sz w:val="28"/>
          <w:szCs w:val="28"/>
        </w:rPr>
        <w:t>ВЕДОМСТВЕННАЯ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33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83C7B" w:rsidRDefault="00883C7B" w:rsidP="0088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3">
        <w:rPr>
          <w:rFonts w:ascii="Times New Roman" w:hAnsi="Times New Roman" w:cs="Times New Roman"/>
          <w:b/>
          <w:sz w:val="28"/>
          <w:szCs w:val="28"/>
        </w:rPr>
        <w:t>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33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83C7B" w:rsidRDefault="00883C7B" w:rsidP="0088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ПОВОРИНО </w:t>
      </w:r>
      <w:r w:rsidRPr="0068623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E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9412ED" w:rsidRPr="00EA168E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94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C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686233">
        <w:rPr>
          <w:rFonts w:ascii="Times New Roman" w:hAnsi="Times New Roman" w:cs="Times New Roman"/>
          <w:b/>
          <w:sz w:val="28"/>
          <w:szCs w:val="28"/>
        </w:rPr>
        <w:t>201</w:t>
      </w:r>
      <w:r w:rsidR="00F0410C">
        <w:rPr>
          <w:rFonts w:ascii="Times New Roman" w:hAnsi="Times New Roman" w:cs="Times New Roman"/>
          <w:b/>
          <w:sz w:val="28"/>
          <w:szCs w:val="28"/>
        </w:rPr>
        <w:t>9</w:t>
      </w:r>
      <w:r w:rsidR="003A779C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F041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33">
        <w:rPr>
          <w:rFonts w:ascii="Times New Roman" w:hAnsi="Times New Roman" w:cs="Times New Roman"/>
          <w:b/>
          <w:sz w:val="28"/>
          <w:szCs w:val="28"/>
        </w:rPr>
        <w:t>ГОД</w:t>
      </w:r>
      <w:r w:rsidR="003A779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F5A37" w:rsidRDefault="000F5A37" w:rsidP="00246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992"/>
        <w:gridCol w:w="851"/>
        <w:gridCol w:w="708"/>
        <w:gridCol w:w="1843"/>
        <w:gridCol w:w="992"/>
        <w:gridCol w:w="1418"/>
        <w:gridCol w:w="1418"/>
        <w:gridCol w:w="1417"/>
      </w:tblGrid>
      <w:tr w:rsidR="008C0035" w:rsidRPr="008E0CA4" w:rsidTr="008C0035">
        <w:trPr>
          <w:trHeight w:val="23"/>
          <w:tblHeader/>
        </w:trPr>
        <w:tc>
          <w:tcPr>
            <w:tcW w:w="6805" w:type="dxa"/>
            <w:shd w:val="clear" w:color="auto" w:fill="auto"/>
            <w:vAlign w:val="center"/>
            <w:hideMark/>
          </w:tcPr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C0035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0035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0035" w:rsidRPr="008E0CA4" w:rsidRDefault="008C0035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</w:tcPr>
          <w:p w:rsidR="008C0035" w:rsidRDefault="008C0035" w:rsidP="008C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8C0035" w:rsidRDefault="008C0035" w:rsidP="008C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</w:t>
            </w:r>
          </w:p>
          <w:p w:rsidR="008C0035" w:rsidRPr="0040099A" w:rsidRDefault="008C0035" w:rsidP="008C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0035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8C0035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год</w:t>
            </w:r>
          </w:p>
          <w:p w:rsidR="008C0035" w:rsidRPr="008E0CA4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417" w:type="dxa"/>
            <w:vAlign w:val="center"/>
          </w:tcPr>
          <w:p w:rsidR="008C0035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8C0035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</w:t>
            </w:r>
          </w:p>
          <w:p w:rsidR="008C0035" w:rsidRPr="008E0CA4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D67447" w:rsidRPr="00FB0250" w:rsidRDefault="00D67447" w:rsidP="00FB025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7862" w:type="dxa"/>
        <w:tblInd w:w="-743" w:type="dxa"/>
        <w:tblLayout w:type="fixed"/>
        <w:tblLook w:val="04A0"/>
      </w:tblPr>
      <w:tblGrid>
        <w:gridCol w:w="6804"/>
        <w:gridCol w:w="992"/>
        <w:gridCol w:w="851"/>
        <w:gridCol w:w="708"/>
        <w:gridCol w:w="1843"/>
        <w:gridCol w:w="992"/>
        <w:gridCol w:w="1418"/>
        <w:gridCol w:w="1418"/>
        <w:gridCol w:w="1418"/>
        <w:gridCol w:w="1418"/>
      </w:tblGrid>
      <w:tr w:rsidR="008C0035" w:rsidRPr="00C2055C" w:rsidTr="008C0035">
        <w:trPr>
          <w:gridAfter w:val="1"/>
          <w:wAfter w:w="1418" w:type="dxa"/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35" w:rsidRPr="00C2055C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35" w:rsidRPr="00C2055C" w:rsidRDefault="008C0035" w:rsidP="008C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35" w:rsidRPr="00C2055C" w:rsidRDefault="008C0035" w:rsidP="0018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0035" w:rsidRPr="00C2055C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ind w:left="-89" w:firstLine="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C2055C" w:rsidRDefault="008C0035" w:rsidP="0010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C2055C" w:rsidRDefault="008C0035" w:rsidP="00C2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5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C2055C" w:rsidRDefault="008C0035" w:rsidP="00CC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  <w:r w:rsidR="00CC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C2055C" w:rsidRDefault="008C0035" w:rsidP="00CC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="00CC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C2055C" w:rsidRDefault="008C0035" w:rsidP="00CC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C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3451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CC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C0035" w:rsidRPr="004B0EAD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Г</w:t>
            </w: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ПОВОРИНО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B0EAD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B0EAD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B0EAD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B0EAD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"/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12575,29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D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государственной власти и представительных органов м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5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горо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 Поворино Поворинского муниципальн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функций государственными (муниципальными) органами, 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(Закупка товаров, работ и услуг для обеспечения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8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C03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0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0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A84E0E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0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A84E0E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0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«Реализация полномочий администр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ции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8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10907,89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6999,5</w:t>
            </w:r>
          </w:p>
        </w:tc>
      </w:tr>
      <w:tr w:rsidR="008C0035" w:rsidRPr="00402570" w:rsidTr="008C0035">
        <w:trPr>
          <w:gridAfter w:val="1"/>
          <w:wAfter w:w="1418" w:type="dxa"/>
          <w:trHeight w:val="56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2493,89</w:t>
            </w:r>
          </w:p>
        </w:tc>
      </w:tr>
      <w:tr w:rsidR="008C0035" w:rsidRPr="00402570" w:rsidTr="008C0035">
        <w:trPr>
          <w:gridAfter w:val="1"/>
          <w:wAfter w:w="1418" w:type="dxa"/>
          <w:trHeight w:val="56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C0035" w:rsidRPr="00402570" w:rsidTr="008C0035">
        <w:trPr>
          <w:gridAfter w:val="1"/>
          <w:wAfter w:w="1418" w:type="dxa"/>
          <w:trHeight w:val="14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госуда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ственными (муниципальными) органами, казенными учрежд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3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01 3 00 00000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«Управление резервным фондом адм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нистрации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3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B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городского поселения город Поворино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3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1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0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1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0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C0035" w:rsidRPr="00402570" w:rsidTr="008C0035">
        <w:trPr>
          <w:gridAfter w:val="1"/>
          <w:wAfter w:w="1418" w:type="dxa"/>
          <w:trHeight w:val="4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0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«Реализация полномочий администр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ции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C0035" w:rsidRPr="00402570" w:rsidTr="008C0035">
        <w:trPr>
          <w:gridAfter w:val="1"/>
          <w:wAfter w:w="1418" w:type="dxa"/>
          <w:trHeight w:val="6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0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01 1 02 90200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управлению м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6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«Регулирование и совершенствование деятельности в сфере имущественных и земельных отнош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ний».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6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6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0035" w:rsidRPr="00402570" w:rsidTr="008C0035">
        <w:trPr>
          <w:gridAfter w:val="1"/>
          <w:wAfter w:w="1418" w:type="dxa"/>
          <w:trHeight w:val="12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73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73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0035" w:rsidRPr="00402570" w:rsidTr="008C0035">
        <w:trPr>
          <w:gridAfter w:val="1"/>
          <w:wAfter w:w="1418" w:type="dxa"/>
          <w:trHeight w:val="63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73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онтрольно-ревизионной комиссии 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93 1 00 92050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73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пожарной безопасности населения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C03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пожарной безопасности на территории городского поселения город Поворино.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и пожаров  (Закупка товаров, работ и услуг для обесп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C03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населения городского п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селения город Поворино услугами автомобильного транспорта общего пользования в границах поселения».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45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и индивидуальным предпринимат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лям, осуществляющим деятельность по перевозке пассажиров автомобильным транспортом общего пользования, на компе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сацию части потерь в доходах на перевозку пассажиров авт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общего пользования (Иные бюдже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(Закупка товаров, работ и услуг для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4419,09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безопасности дорожного движения (З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3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919,6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безопасности дорожного движения (Закупка товаров, работ и услуг для гос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3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04 1 02 98700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территории горо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F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городских и сельских поселений Воронежской области.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1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94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управлению м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«Регулирование и совершенствование деятельности в сфере имущественных и земельных отнош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ний».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C0035" w:rsidRPr="00402570" w:rsidTr="008C0035">
        <w:trPr>
          <w:gridAfter w:val="1"/>
          <w:wAfter w:w="1418" w:type="dxa"/>
          <w:trHeight w:val="73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94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«Градостроительное проектиров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ние».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3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3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10354,2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жилищными услугами населения городского поселения город Поворино.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«Переселение граждан из аварийного жилищного фонда».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за счет средств бюджетов ((Закупка 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2 01 09602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0F2F0F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«Проведение капитального ремонта общего имущества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5C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сфере обеспечения пр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ведения капитального ремонта общего имущества в многоква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тирных домах (Закупка товаров, работ и услуг для государс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F1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теплоснабжения, водосна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жения, водоотведения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«Строительство, реконструкция и 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 систем теплоснабжения».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0F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 xml:space="preserve">венного комплексов, в том числе объектов общегражданского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жилья,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(Иные бюджетные асси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0F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населения услугами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мунальных бань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96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96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0F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венного комплексов, в том числе объектов общегражданского назначения, жилья,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4A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DC1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DC1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F3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F3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городского поселения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F3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F3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A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территории горо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4E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1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4E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FF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Воронежской области.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E6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городского поселения город Поворино. (Закупка товаров, работ и услуг для государственных (муниц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E6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F32E53" w:rsidRDefault="008C0035" w:rsidP="00F3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захоронений</w:t>
            </w:r>
            <w:r w:rsidRPr="00F32E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F3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F32E53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Default="008C0035" w:rsidP="0067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захоронений (Предоставление субсидий бюджетным, автономным учреждениям и иным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организациям)</w:t>
            </w:r>
          </w:p>
          <w:p w:rsidR="008C0035" w:rsidRPr="00F32E53" w:rsidRDefault="008C0035" w:rsidP="00F3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F3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F32E53" w:rsidRDefault="008C0035" w:rsidP="002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доступным и комфортным жильем насел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ными жилищными услугами населения городского поселения город Поворино.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дворовых террит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рий городского поселения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11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8F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дорожного хозяйства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0D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5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Pr="00E3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Pr="007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5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Pr="00E3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Pr="007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автомобильных дорог и улиц за счет средств бюджета (Закупка товаров, работ и услуг для госуда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F0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6B3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1E1E18" w:rsidP="001E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«Обеспечение качественными жилищно-коммунальными услугами населения городского поселения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DA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2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теплоснабжения, водосна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жения, водоотведения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DA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2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035" w:rsidRPr="0016064D" w:rsidRDefault="008C0035" w:rsidP="0016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«Строительство и содержание си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тем водоснабжения и водоотведения».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2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производс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венного комплексов, в том числе объектов общегражданского назначения, жилья,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16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30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6B3D4E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4E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4E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культуры и спорта в городском поселении г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4E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и библиотечного обслуж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 в городском поселении город Поворино»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4E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12924,11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культуры в муниципальных учреждениях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8496,46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налу в целях обеспечения выполнения функций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6339,85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(Закупка товаров, работ и 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2139,34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(Иные бюджетные ассигн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библиотечного обслужив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ния в муниципальных учреждениях».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9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2E5EE8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6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4427,65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казенных учреждений (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налу в целях обеспечения выполнения функций государстве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9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0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2770,11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(Закупка товаров, работ и у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23C97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2E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627DC3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1636,54</w:t>
            </w:r>
          </w:p>
        </w:tc>
      </w:tr>
      <w:tr w:rsidR="008C0035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35" w:rsidRPr="00402570" w:rsidRDefault="008C0035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ципальных казенных учреждений (Иные бюджетные ассигн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A7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035" w:rsidRPr="00402570" w:rsidRDefault="008C0035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35" w:rsidRPr="00402570" w:rsidRDefault="008C0035" w:rsidP="0040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35" w:rsidRPr="00402570" w:rsidRDefault="008C0035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государстве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94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051020055440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Default="009412ED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Default="009412ED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ED" w:rsidRPr="00402570" w:rsidRDefault="009412ED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«Пенсионное обеспечение муниципал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ных служащих в городском поселении город Поворино».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ED" w:rsidRPr="00402570" w:rsidRDefault="009412ED" w:rsidP="00A7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городского п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 (Социальное обеспечение и иные 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8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город Пов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рино «Развитие муниципального образования городское пос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ление город Поворино и местного самоуправления в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9412ED" w:rsidRPr="00402570" w:rsidTr="008C0035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мер социальной поддержки отдел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9412ED" w:rsidRPr="00402570" w:rsidTr="009412ED">
        <w:trPr>
          <w:gridAfter w:val="1"/>
          <w:wAfter w:w="1418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ED" w:rsidRPr="00402570" w:rsidRDefault="009412ED" w:rsidP="0010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«Меры социальной поддержки предс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2570">
              <w:rPr>
                <w:rFonts w:ascii="Times New Roman" w:hAnsi="Times New Roman" w:cs="Times New Roman"/>
                <w:i/>
                <w:sz w:val="24"/>
                <w:szCs w:val="24"/>
              </w:rPr>
              <w:t>дателей уличных домовых комитетов».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7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9412ED" w:rsidRPr="00402570" w:rsidTr="009412ED">
        <w:trPr>
          <w:trHeight w:val="6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ED" w:rsidRPr="00402570" w:rsidRDefault="009412ED" w:rsidP="0010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10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56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C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8C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Default="009412ED" w:rsidP="0094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2ED" w:rsidRDefault="009412ED" w:rsidP="0094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2ED" w:rsidRPr="00402570" w:rsidRDefault="009412ED" w:rsidP="002E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</w:tbl>
    <w:p w:rsidR="005A1563" w:rsidRPr="008C6A53" w:rsidRDefault="005A1563" w:rsidP="00087673">
      <w:pPr>
        <w:spacing w:after="0" w:line="240" w:lineRule="auto"/>
        <w:rPr>
          <w:rFonts w:ascii="Times New Roman" w:hAnsi="Times New Roman" w:cs="Times New Roman"/>
        </w:rPr>
      </w:pPr>
    </w:p>
    <w:sectPr w:rsidR="005A1563" w:rsidRPr="008C6A53" w:rsidSect="0017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08" w:bottom="567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C6" w:rsidRDefault="006A49C6" w:rsidP="00E37579">
      <w:pPr>
        <w:spacing w:after="0" w:line="240" w:lineRule="auto"/>
      </w:pPr>
      <w:r>
        <w:separator/>
      </w:r>
    </w:p>
  </w:endnote>
  <w:endnote w:type="continuationSeparator" w:id="1">
    <w:p w:rsidR="006A49C6" w:rsidRDefault="006A49C6" w:rsidP="00E3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2" w:rsidRDefault="00962C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2" w:rsidRDefault="00962C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2" w:rsidRDefault="00962C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C6" w:rsidRDefault="006A49C6" w:rsidP="00E37579">
      <w:pPr>
        <w:spacing w:after="0" w:line="240" w:lineRule="auto"/>
      </w:pPr>
      <w:r>
        <w:separator/>
      </w:r>
    </w:p>
  </w:footnote>
  <w:footnote w:type="continuationSeparator" w:id="1">
    <w:p w:rsidR="006A49C6" w:rsidRDefault="006A49C6" w:rsidP="00E3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2" w:rsidRDefault="00962C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3751"/>
      <w:docPartObj>
        <w:docPartGallery w:val="Page Numbers (Top of Page)"/>
        <w:docPartUnique/>
      </w:docPartObj>
    </w:sdtPr>
    <w:sdtContent>
      <w:p w:rsidR="00962C72" w:rsidRDefault="00962C72">
        <w:pPr>
          <w:pStyle w:val="a5"/>
          <w:jc w:val="center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962C72" w:rsidRDefault="00962C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2" w:rsidRDefault="00962C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0099A"/>
    <w:rsid w:val="00001FF2"/>
    <w:rsid w:val="000166D2"/>
    <w:rsid w:val="000232C3"/>
    <w:rsid w:val="000258BE"/>
    <w:rsid w:val="0005125A"/>
    <w:rsid w:val="00064B93"/>
    <w:rsid w:val="00072DCD"/>
    <w:rsid w:val="00086C3A"/>
    <w:rsid w:val="00087673"/>
    <w:rsid w:val="00091954"/>
    <w:rsid w:val="000B0B76"/>
    <w:rsid w:val="000B203D"/>
    <w:rsid w:val="000C4CE8"/>
    <w:rsid w:val="000D006C"/>
    <w:rsid w:val="000D3612"/>
    <w:rsid w:val="000D425E"/>
    <w:rsid w:val="000D526F"/>
    <w:rsid w:val="000F2F0F"/>
    <w:rsid w:val="000F5045"/>
    <w:rsid w:val="000F5A37"/>
    <w:rsid w:val="00100BB7"/>
    <w:rsid w:val="00110594"/>
    <w:rsid w:val="0011088E"/>
    <w:rsid w:val="001231BA"/>
    <w:rsid w:val="001235F2"/>
    <w:rsid w:val="001260D6"/>
    <w:rsid w:val="0015503A"/>
    <w:rsid w:val="00155F44"/>
    <w:rsid w:val="0016064D"/>
    <w:rsid w:val="001617EB"/>
    <w:rsid w:val="00171263"/>
    <w:rsid w:val="00175836"/>
    <w:rsid w:val="001765D6"/>
    <w:rsid w:val="00183602"/>
    <w:rsid w:val="00184D67"/>
    <w:rsid w:val="00185316"/>
    <w:rsid w:val="00185E2E"/>
    <w:rsid w:val="00197C22"/>
    <w:rsid w:val="001A2183"/>
    <w:rsid w:val="001A2FF7"/>
    <w:rsid w:val="001A5CD0"/>
    <w:rsid w:val="001B3EA8"/>
    <w:rsid w:val="001C574A"/>
    <w:rsid w:val="001E1E18"/>
    <w:rsid w:val="001E2C74"/>
    <w:rsid w:val="001F5A5B"/>
    <w:rsid w:val="001F7A9F"/>
    <w:rsid w:val="00213F39"/>
    <w:rsid w:val="00232A63"/>
    <w:rsid w:val="0024600E"/>
    <w:rsid w:val="00246549"/>
    <w:rsid w:val="002478C8"/>
    <w:rsid w:val="0027041E"/>
    <w:rsid w:val="002834BD"/>
    <w:rsid w:val="00283CE8"/>
    <w:rsid w:val="00294250"/>
    <w:rsid w:val="002959EC"/>
    <w:rsid w:val="002A22A0"/>
    <w:rsid w:val="002A69F5"/>
    <w:rsid w:val="002B3D06"/>
    <w:rsid w:val="002D0F7B"/>
    <w:rsid w:val="002D3AD3"/>
    <w:rsid w:val="002E12AD"/>
    <w:rsid w:val="002E1854"/>
    <w:rsid w:val="002E5EE8"/>
    <w:rsid w:val="002F2904"/>
    <w:rsid w:val="00303555"/>
    <w:rsid w:val="00305DBE"/>
    <w:rsid w:val="00313795"/>
    <w:rsid w:val="00334FCB"/>
    <w:rsid w:val="003410B3"/>
    <w:rsid w:val="00357D9A"/>
    <w:rsid w:val="003649F6"/>
    <w:rsid w:val="003716DF"/>
    <w:rsid w:val="00371E73"/>
    <w:rsid w:val="00385B3B"/>
    <w:rsid w:val="00385C86"/>
    <w:rsid w:val="003A3E52"/>
    <w:rsid w:val="003A779C"/>
    <w:rsid w:val="003F7B9C"/>
    <w:rsid w:val="00400009"/>
    <w:rsid w:val="0040099A"/>
    <w:rsid w:val="00402570"/>
    <w:rsid w:val="00413BED"/>
    <w:rsid w:val="00417008"/>
    <w:rsid w:val="0044563D"/>
    <w:rsid w:val="004540DD"/>
    <w:rsid w:val="00455BC0"/>
    <w:rsid w:val="00456963"/>
    <w:rsid w:val="0046750A"/>
    <w:rsid w:val="004860FC"/>
    <w:rsid w:val="004A0F0C"/>
    <w:rsid w:val="004A328F"/>
    <w:rsid w:val="004A61FC"/>
    <w:rsid w:val="004B0EAD"/>
    <w:rsid w:val="004B25E2"/>
    <w:rsid w:val="004C08BD"/>
    <w:rsid w:val="004C1AE8"/>
    <w:rsid w:val="004C7BC9"/>
    <w:rsid w:val="004D0AA8"/>
    <w:rsid w:val="004D7A4E"/>
    <w:rsid w:val="004E264F"/>
    <w:rsid w:val="004E548F"/>
    <w:rsid w:val="004E65E3"/>
    <w:rsid w:val="00500CB4"/>
    <w:rsid w:val="005020BC"/>
    <w:rsid w:val="005452D6"/>
    <w:rsid w:val="005543D1"/>
    <w:rsid w:val="00562BCE"/>
    <w:rsid w:val="005642FB"/>
    <w:rsid w:val="0057081B"/>
    <w:rsid w:val="005752B7"/>
    <w:rsid w:val="00576888"/>
    <w:rsid w:val="00580805"/>
    <w:rsid w:val="00587975"/>
    <w:rsid w:val="005A1563"/>
    <w:rsid w:val="005B5192"/>
    <w:rsid w:val="005B7E78"/>
    <w:rsid w:val="005C1D3C"/>
    <w:rsid w:val="005C6176"/>
    <w:rsid w:val="005C645A"/>
    <w:rsid w:val="005E5738"/>
    <w:rsid w:val="005F42A7"/>
    <w:rsid w:val="00605712"/>
    <w:rsid w:val="0061045B"/>
    <w:rsid w:val="00627DC3"/>
    <w:rsid w:val="0063107A"/>
    <w:rsid w:val="00636C57"/>
    <w:rsid w:val="006426A9"/>
    <w:rsid w:val="006539DC"/>
    <w:rsid w:val="00670999"/>
    <w:rsid w:val="00681CBE"/>
    <w:rsid w:val="006A1BEB"/>
    <w:rsid w:val="006A49C6"/>
    <w:rsid w:val="006B14EA"/>
    <w:rsid w:val="006B3D4E"/>
    <w:rsid w:val="006C2837"/>
    <w:rsid w:val="006C613F"/>
    <w:rsid w:val="006D2E47"/>
    <w:rsid w:val="006E3290"/>
    <w:rsid w:val="006F05E8"/>
    <w:rsid w:val="0071197E"/>
    <w:rsid w:val="007365B9"/>
    <w:rsid w:val="0075061C"/>
    <w:rsid w:val="0075648E"/>
    <w:rsid w:val="00787CE6"/>
    <w:rsid w:val="007A1BC9"/>
    <w:rsid w:val="007A1CAB"/>
    <w:rsid w:val="007E32F6"/>
    <w:rsid w:val="007E500C"/>
    <w:rsid w:val="007F2377"/>
    <w:rsid w:val="00804ABF"/>
    <w:rsid w:val="008134B4"/>
    <w:rsid w:val="00813FA0"/>
    <w:rsid w:val="00821E4A"/>
    <w:rsid w:val="00823C97"/>
    <w:rsid w:val="00831240"/>
    <w:rsid w:val="00833ECE"/>
    <w:rsid w:val="00845A31"/>
    <w:rsid w:val="008600FF"/>
    <w:rsid w:val="00877269"/>
    <w:rsid w:val="00877AFA"/>
    <w:rsid w:val="00880D9B"/>
    <w:rsid w:val="00883C7B"/>
    <w:rsid w:val="00884A63"/>
    <w:rsid w:val="008C0035"/>
    <w:rsid w:val="008C6A53"/>
    <w:rsid w:val="008D2C97"/>
    <w:rsid w:val="008E0CA4"/>
    <w:rsid w:val="008F3AEF"/>
    <w:rsid w:val="008F7B59"/>
    <w:rsid w:val="00901D66"/>
    <w:rsid w:val="00902BDB"/>
    <w:rsid w:val="0091150B"/>
    <w:rsid w:val="009374E4"/>
    <w:rsid w:val="009412ED"/>
    <w:rsid w:val="009430D2"/>
    <w:rsid w:val="009430EA"/>
    <w:rsid w:val="00955F33"/>
    <w:rsid w:val="00956223"/>
    <w:rsid w:val="00962C72"/>
    <w:rsid w:val="009638E5"/>
    <w:rsid w:val="00964A11"/>
    <w:rsid w:val="00967BB2"/>
    <w:rsid w:val="00986AC3"/>
    <w:rsid w:val="00991E75"/>
    <w:rsid w:val="009B1617"/>
    <w:rsid w:val="009B482D"/>
    <w:rsid w:val="009D133D"/>
    <w:rsid w:val="009D71FE"/>
    <w:rsid w:val="009F09EC"/>
    <w:rsid w:val="009F7AD9"/>
    <w:rsid w:val="00A12BC2"/>
    <w:rsid w:val="00A17EEA"/>
    <w:rsid w:val="00A24EC8"/>
    <w:rsid w:val="00A25C41"/>
    <w:rsid w:val="00A31E26"/>
    <w:rsid w:val="00A41115"/>
    <w:rsid w:val="00A55B4A"/>
    <w:rsid w:val="00A637F0"/>
    <w:rsid w:val="00A7327E"/>
    <w:rsid w:val="00A80C82"/>
    <w:rsid w:val="00A80E83"/>
    <w:rsid w:val="00A811F5"/>
    <w:rsid w:val="00A82B82"/>
    <w:rsid w:val="00A92A5B"/>
    <w:rsid w:val="00AA1C4E"/>
    <w:rsid w:val="00AA5415"/>
    <w:rsid w:val="00AB3B99"/>
    <w:rsid w:val="00AB6EF4"/>
    <w:rsid w:val="00AD47EE"/>
    <w:rsid w:val="00AD69BF"/>
    <w:rsid w:val="00AF427D"/>
    <w:rsid w:val="00B1790D"/>
    <w:rsid w:val="00B255E1"/>
    <w:rsid w:val="00B2765C"/>
    <w:rsid w:val="00B32789"/>
    <w:rsid w:val="00B33EB0"/>
    <w:rsid w:val="00B3583D"/>
    <w:rsid w:val="00B405A9"/>
    <w:rsid w:val="00B53973"/>
    <w:rsid w:val="00B5691F"/>
    <w:rsid w:val="00B74B10"/>
    <w:rsid w:val="00B75718"/>
    <w:rsid w:val="00B96AF1"/>
    <w:rsid w:val="00BA43AC"/>
    <w:rsid w:val="00BB353F"/>
    <w:rsid w:val="00BB35C7"/>
    <w:rsid w:val="00BC6489"/>
    <w:rsid w:val="00BF2A79"/>
    <w:rsid w:val="00C002A9"/>
    <w:rsid w:val="00C023CE"/>
    <w:rsid w:val="00C03D00"/>
    <w:rsid w:val="00C12F4B"/>
    <w:rsid w:val="00C17D46"/>
    <w:rsid w:val="00C2055C"/>
    <w:rsid w:val="00C3512C"/>
    <w:rsid w:val="00C41CDE"/>
    <w:rsid w:val="00C444C8"/>
    <w:rsid w:val="00C53FA9"/>
    <w:rsid w:val="00C715D4"/>
    <w:rsid w:val="00C763AC"/>
    <w:rsid w:val="00C95B62"/>
    <w:rsid w:val="00CB55EF"/>
    <w:rsid w:val="00CC1C3B"/>
    <w:rsid w:val="00CC2735"/>
    <w:rsid w:val="00CD390C"/>
    <w:rsid w:val="00CF6A4E"/>
    <w:rsid w:val="00D0433D"/>
    <w:rsid w:val="00D156D5"/>
    <w:rsid w:val="00D23D9B"/>
    <w:rsid w:val="00D24AB5"/>
    <w:rsid w:val="00D427A9"/>
    <w:rsid w:val="00D62191"/>
    <w:rsid w:val="00D67447"/>
    <w:rsid w:val="00D70380"/>
    <w:rsid w:val="00DA1FE9"/>
    <w:rsid w:val="00DA5B9C"/>
    <w:rsid w:val="00DA7C89"/>
    <w:rsid w:val="00DC1475"/>
    <w:rsid w:val="00DC6DDD"/>
    <w:rsid w:val="00DD1A2F"/>
    <w:rsid w:val="00DE2D7F"/>
    <w:rsid w:val="00DF05CE"/>
    <w:rsid w:val="00E016A6"/>
    <w:rsid w:val="00E076D7"/>
    <w:rsid w:val="00E208BD"/>
    <w:rsid w:val="00E32705"/>
    <w:rsid w:val="00E37579"/>
    <w:rsid w:val="00E613A3"/>
    <w:rsid w:val="00E61572"/>
    <w:rsid w:val="00E62FF6"/>
    <w:rsid w:val="00E64051"/>
    <w:rsid w:val="00E73845"/>
    <w:rsid w:val="00E77D4A"/>
    <w:rsid w:val="00EA1176"/>
    <w:rsid w:val="00EA70A3"/>
    <w:rsid w:val="00EA783C"/>
    <w:rsid w:val="00EB27F5"/>
    <w:rsid w:val="00EC5068"/>
    <w:rsid w:val="00EC721C"/>
    <w:rsid w:val="00ED6E4F"/>
    <w:rsid w:val="00EE32CE"/>
    <w:rsid w:val="00EE6F15"/>
    <w:rsid w:val="00EF2BFC"/>
    <w:rsid w:val="00F01D29"/>
    <w:rsid w:val="00F0410C"/>
    <w:rsid w:val="00F14D3E"/>
    <w:rsid w:val="00F2685E"/>
    <w:rsid w:val="00F32E53"/>
    <w:rsid w:val="00F42BF7"/>
    <w:rsid w:val="00F51044"/>
    <w:rsid w:val="00F515F6"/>
    <w:rsid w:val="00F82807"/>
    <w:rsid w:val="00F96C31"/>
    <w:rsid w:val="00FA5DDA"/>
    <w:rsid w:val="00FB0250"/>
    <w:rsid w:val="00FC3DFE"/>
    <w:rsid w:val="00FC684A"/>
    <w:rsid w:val="00FE62F9"/>
    <w:rsid w:val="00F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099A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0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3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579"/>
  </w:style>
  <w:style w:type="paragraph" w:styleId="a7">
    <w:name w:val="footer"/>
    <w:basedOn w:val="a"/>
    <w:link w:val="a8"/>
    <w:uiPriority w:val="99"/>
    <w:semiHidden/>
    <w:unhideWhenUsed/>
    <w:rsid w:val="00E3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79"/>
  </w:style>
  <w:style w:type="character" w:styleId="a9">
    <w:name w:val="Hyperlink"/>
    <w:basedOn w:val="a0"/>
    <w:uiPriority w:val="99"/>
    <w:semiHidden/>
    <w:unhideWhenUsed/>
    <w:rsid w:val="0027041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7041E"/>
    <w:rPr>
      <w:color w:val="800080"/>
      <w:u w:val="single"/>
    </w:rPr>
  </w:style>
  <w:style w:type="paragraph" w:customStyle="1" w:styleId="font5">
    <w:name w:val="font5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2704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2">
    <w:name w:val="xl92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70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09">
    <w:name w:val="xl1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2">
    <w:name w:val="xl12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704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34">
    <w:name w:val="xl13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041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9">
    <w:name w:val="xl2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27041E"/>
    <w:pPr>
      <w:shd w:val="clear" w:color="000000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5">
    <w:name w:val="xl245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6">
    <w:name w:val="xl24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270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0">
    <w:name w:val="xl25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5">
    <w:name w:val="xl25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8">
    <w:name w:val="xl25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27041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7">
    <w:name w:val="xl267"/>
    <w:basedOn w:val="a"/>
    <w:rsid w:val="00270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3">
    <w:name w:val="xl27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5">
    <w:name w:val="xl27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2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8">
    <w:name w:val="xl28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9">
    <w:name w:val="xl28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0">
    <w:name w:val="xl29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1">
    <w:name w:val="xl29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2">
    <w:name w:val="xl292"/>
    <w:basedOn w:val="a"/>
    <w:rsid w:val="00270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4">
    <w:name w:val="xl29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5">
    <w:name w:val="xl295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6">
    <w:name w:val="xl296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7">
    <w:name w:val="xl297"/>
    <w:basedOn w:val="a"/>
    <w:rsid w:val="00270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9">
    <w:name w:val="xl299"/>
    <w:basedOn w:val="a"/>
    <w:rsid w:val="00270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0">
    <w:name w:val="xl30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1">
    <w:name w:val="xl30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2">
    <w:name w:val="xl302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3">
    <w:name w:val="xl303"/>
    <w:basedOn w:val="a"/>
    <w:rsid w:val="002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9">
    <w:name w:val="xl309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2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2704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C205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CEEC-28E6-4D0A-AB3E-FE85F8C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obp_toi</dc:creator>
  <cp:lastModifiedBy>Admin</cp:lastModifiedBy>
  <cp:revision>51</cp:revision>
  <cp:lastPrinted>2017-11-21T13:29:00Z</cp:lastPrinted>
  <dcterms:created xsi:type="dcterms:W3CDTF">2016-11-05T11:44:00Z</dcterms:created>
  <dcterms:modified xsi:type="dcterms:W3CDTF">2017-12-04T08:47:00Z</dcterms:modified>
</cp:coreProperties>
</file>