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5" w:rsidRPr="00AB1816" w:rsidRDefault="006C18F5" w:rsidP="005B37A4">
      <w:pPr>
        <w:jc w:val="center"/>
        <w:rPr>
          <w:b/>
        </w:rPr>
      </w:pPr>
      <w:r w:rsidRPr="00AB1816">
        <w:rPr>
          <w:b/>
        </w:rPr>
        <w:t>СОВЕТ  НАРОДНЫХ ДЕПУТАТОВ ГОРОДСКОГО ПОСЕЛЕНИЯ ГОРОД  ПОВОРИНО ПОВОРИНСКОГО МУНИЦИПАЛЬНОГО РАЙОНА ВОРОНЕЖСКОЙ</w:t>
      </w:r>
      <w:r w:rsidR="005B37A4">
        <w:rPr>
          <w:b/>
        </w:rPr>
        <w:t xml:space="preserve"> </w:t>
      </w:r>
      <w:r w:rsidRPr="00AB1816">
        <w:rPr>
          <w:b/>
        </w:rPr>
        <w:t>ОБЛАСТИ</w:t>
      </w:r>
    </w:p>
    <w:p w:rsidR="006C18F5" w:rsidRDefault="006C18F5" w:rsidP="006C18F5"/>
    <w:p w:rsidR="006C18F5" w:rsidRDefault="006C18F5" w:rsidP="006C18F5"/>
    <w:p w:rsidR="006C18F5" w:rsidRDefault="006C18F5" w:rsidP="006C18F5"/>
    <w:p w:rsidR="006C18F5" w:rsidRPr="00AB1816" w:rsidRDefault="006C18F5" w:rsidP="006C18F5">
      <w:pPr>
        <w:tabs>
          <w:tab w:val="left" w:pos="3555"/>
        </w:tabs>
        <w:jc w:val="center"/>
        <w:rPr>
          <w:b/>
        </w:rPr>
      </w:pPr>
      <w:r w:rsidRPr="00AB1816">
        <w:rPr>
          <w:b/>
        </w:rPr>
        <w:t>РЕШЕНИЕ</w:t>
      </w:r>
    </w:p>
    <w:p w:rsidR="006C18F5" w:rsidRDefault="006C18F5" w:rsidP="006C18F5"/>
    <w:p w:rsidR="006C18F5" w:rsidRDefault="006C18F5" w:rsidP="006C18F5">
      <w:pPr>
        <w:rPr>
          <w:sz w:val="28"/>
          <w:szCs w:val="28"/>
        </w:rPr>
      </w:pPr>
      <w:r>
        <w:rPr>
          <w:sz w:val="28"/>
          <w:szCs w:val="28"/>
        </w:rPr>
        <w:t xml:space="preserve">от  02 сентября 2011 г.  № </w:t>
      </w:r>
      <w:r w:rsidR="00505135">
        <w:rPr>
          <w:sz w:val="28"/>
          <w:szCs w:val="28"/>
        </w:rPr>
        <w:t>69</w:t>
      </w:r>
    </w:p>
    <w:p w:rsidR="006C18F5" w:rsidRDefault="006C18F5" w:rsidP="006C18F5">
      <w:pPr>
        <w:rPr>
          <w:sz w:val="28"/>
          <w:szCs w:val="28"/>
        </w:rPr>
      </w:pPr>
    </w:p>
    <w:p w:rsidR="006C18F5" w:rsidRDefault="006C18F5" w:rsidP="005B37A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изыскании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перевода домов по улице Олимпийской</w:t>
      </w:r>
    </w:p>
    <w:p w:rsidR="006C18F5" w:rsidRDefault="006C18F5" w:rsidP="005B37A4">
      <w:pPr>
        <w:ind w:right="3597"/>
        <w:jc w:val="both"/>
        <w:rPr>
          <w:sz w:val="28"/>
          <w:szCs w:val="28"/>
        </w:rPr>
      </w:pPr>
      <w:r>
        <w:rPr>
          <w:sz w:val="28"/>
          <w:szCs w:val="28"/>
        </w:rPr>
        <w:t>6, 8, 10, 12,14 на индивидуальное</w:t>
      </w:r>
      <w:r w:rsidR="005B37A4">
        <w:rPr>
          <w:sz w:val="28"/>
          <w:szCs w:val="28"/>
        </w:rPr>
        <w:t xml:space="preserve"> </w:t>
      </w:r>
      <w:r>
        <w:rPr>
          <w:sz w:val="28"/>
          <w:szCs w:val="28"/>
        </w:rPr>
        <w:t>отопление»</w:t>
      </w:r>
    </w:p>
    <w:p w:rsidR="006C18F5" w:rsidRDefault="006C18F5" w:rsidP="006C18F5">
      <w:pPr>
        <w:rPr>
          <w:sz w:val="28"/>
          <w:szCs w:val="28"/>
        </w:rPr>
      </w:pP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Default="006C18F5" w:rsidP="005B3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Совет народных депутатов городского поселения город Поворино Поворинского муниципального района Воронежской области</w:t>
      </w: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Pr="00F21B60" w:rsidRDefault="006C18F5" w:rsidP="005B37A4">
      <w:pPr>
        <w:tabs>
          <w:tab w:val="left" w:pos="3060"/>
        </w:tabs>
        <w:jc w:val="center"/>
        <w:rPr>
          <w:b/>
          <w:sz w:val="28"/>
          <w:szCs w:val="28"/>
        </w:rPr>
      </w:pPr>
      <w:r w:rsidRPr="00F21B60">
        <w:rPr>
          <w:b/>
          <w:sz w:val="28"/>
          <w:szCs w:val="28"/>
        </w:rPr>
        <w:t>РЕШИЛ:</w:t>
      </w: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Pr="006C18F5" w:rsidRDefault="006C18F5" w:rsidP="005B37A4">
      <w:pPr>
        <w:ind w:right="57" w:firstLine="709"/>
        <w:jc w:val="both"/>
        <w:rPr>
          <w:sz w:val="28"/>
          <w:szCs w:val="28"/>
        </w:rPr>
      </w:pPr>
      <w:r w:rsidRPr="006C18F5">
        <w:rPr>
          <w:sz w:val="28"/>
          <w:szCs w:val="28"/>
        </w:rPr>
        <w:t xml:space="preserve">Обязать Администрацию городского поселения город Поворино Поворинского муниципального района Воронежской области изыскать денежные средства для перевода домов по ул. </w:t>
      </w:r>
      <w:proofErr w:type="gramStart"/>
      <w:r w:rsidRPr="006C18F5">
        <w:rPr>
          <w:sz w:val="28"/>
          <w:szCs w:val="28"/>
        </w:rPr>
        <w:t>Олимпийская</w:t>
      </w:r>
      <w:proofErr w:type="gramEnd"/>
      <w:r w:rsidRPr="006C18F5">
        <w:rPr>
          <w:sz w:val="28"/>
          <w:szCs w:val="28"/>
        </w:rPr>
        <w:t xml:space="preserve"> 6, 8, 10, 12, 14 на индивидуальное отопление.</w:t>
      </w:r>
    </w:p>
    <w:p w:rsidR="006C18F5" w:rsidRPr="006C18F5" w:rsidRDefault="006C18F5" w:rsidP="006C18F5">
      <w:pPr>
        <w:jc w:val="center"/>
        <w:rPr>
          <w:sz w:val="28"/>
          <w:szCs w:val="28"/>
        </w:rPr>
      </w:pP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Default="006C18F5" w:rsidP="006C18F5">
      <w:pPr>
        <w:jc w:val="center"/>
        <w:rPr>
          <w:sz w:val="28"/>
          <w:szCs w:val="28"/>
        </w:rPr>
      </w:pPr>
    </w:p>
    <w:p w:rsidR="006C18F5" w:rsidRPr="00EF7F72" w:rsidRDefault="006C18F5" w:rsidP="006C18F5">
      <w:pPr>
        <w:jc w:val="both"/>
        <w:rPr>
          <w:b/>
        </w:rPr>
      </w:pPr>
      <w:r w:rsidRPr="00EF7F72">
        <w:rPr>
          <w:b/>
        </w:rPr>
        <w:t xml:space="preserve">Глава городского поселения </w:t>
      </w:r>
    </w:p>
    <w:p w:rsidR="006C18F5" w:rsidRDefault="006C18F5" w:rsidP="006C18F5">
      <w:pPr>
        <w:jc w:val="both"/>
      </w:pPr>
      <w:r w:rsidRPr="00EF7F72">
        <w:rPr>
          <w:b/>
        </w:rPr>
        <w:t xml:space="preserve">город Поворино                                       </w:t>
      </w:r>
      <w:r w:rsidR="005B37A4">
        <w:rPr>
          <w:b/>
        </w:rPr>
        <w:tab/>
      </w:r>
      <w:r w:rsidR="005B37A4">
        <w:rPr>
          <w:b/>
        </w:rPr>
        <w:tab/>
      </w:r>
      <w:r w:rsidRPr="00EF7F72">
        <w:rPr>
          <w:b/>
        </w:rPr>
        <w:t xml:space="preserve">                                                     С.Н. Морозов</w:t>
      </w:r>
    </w:p>
    <w:p w:rsidR="006C18F5" w:rsidRPr="00356CB7" w:rsidRDefault="006C18F5" w:rsidP="006C18F5"/>
    <w:p w:rsidR="00694135" w:rsidRDefault="00694135"/>
    <w:sectPr w:rsidR="00694135" w:rsidSect="00AC723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30E"/>
    <w:multiLevelType w:val="hybridMultilevel"/>
    <w:tmpl w:val="EA80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F5"/>
    <w:rsid w:val="00062DC8"/>
    <w:rsid w:val="000B43D1"/>
    <w:rsid w:val="000D7155"/>
    <w:rsid w:val="000E0B83"/>
    <w:rsid w:val="001001C1"/>
    <w:rsid w:val="00143B84"/>
    <w:rsid w:val="00154F43"/>
    <w:rsid w:val="001646A5"/>
    <w:rsid w:val="00173ADE"/>
    <w:rsid w:val="00194980"/>
    <w:rsid w:val="00196BB8"/>
    <w:rsid w:val="001B6CA7"/>
    <w:rsid w:val="001C3BB4"/>
    <w:rsid w:val="001E5F0A"/>
    <w:rsid w:val="00212E44"/>
    <w:rsid w:val="00243C0A"/>
    <w:rsid w:val="002B4272"/>
    <w:rsid w:val="002C1D1D"/>
    <w:rsid w:val="002E1415"/>
    <w:rsid w:val="00323B07"/>
    <w:rsid w:val="00324EE4"/>
    <w:rsid w:val="003257BC"/>
    <w:rsid w:val="003657EC"/>
    <w:rsid w:val="00385D8C"/>
    <w:rsid w:val="003B3231"/>
    <w:rsid w:val="00445875"/>
    <w:rsid w:val="00476841"/>
    <w:rsid w:val="004A3642"/>
    <w:rsid w:val="00505135"/>
    <w:rsid w:val="00546CCB"/>
    <w:rsid w:val="00565C6A"/>
    <w:rsid w:val="005B37A4"/>
    <w:rsid w:val="00630880"/>
    <w:rsid w:val="00651111"/>
    <w:rsid w:val="00661D51"/>
    <w:rsid w:val="00694135"/>
    <w:rsid w:val="006C18F5"/>
    <w:rsid w:val="006C3182"/>
    <w:rsid w:val="006C33DE"/>
    <w:rsid w:val="00703D28"/>
    <w:rsid w:val="00736CB3"/>
    <w:rsid w:val="007967EA"/>
    <w:rsid w:val="007B05C1"/>
    <w:rsid w:val="007F3986"/>
    <w:rsid w:val="007F4808"/>
    <w:rsid w:val="008464BC"/>
    <w:rsid w:val="00852C1C"/>
    <w:rsid w:val="00901C43"/>
    <w:rsid w:val="00915701"/>
    <w:rsid w:val="00922BF0"/>
    <w:rsid w:val="00937F69"/>
    <w:rsid w:val="0094694E"/>
    <w:rsid w:val="00971FC9"/>
    <w:rsid w:val="009A027B"/>
    <w:rsid w:val="009A1C29"/>
    <w:rsid w:val="009C64F5"/>
    <w:rsid w:val="00A0736A"/>
    <w:rsid w:val="00AA1C9D"/>
    <w:rsid w:val="00AC033F"/>
    <w:rsid w:val="00B2223A"/>
    <w:rsid w:val="00B41222"/>
    <w:rsid w:val="00B42164"/>
    <w:rsid w:val="00BE28FE"/>
    <w:rsid w:val="00C0047E"/>
    <w:rsid w:val="00C30AE0"/>
    <w:rsid w:val="00C7501D"/>
    <w:rsid w:val="00D71CDC"/>
    <w:rsid w:val="00D77A68"/>
    <w:rsid w:val="00D80170"/>
    <w:rsid w:val="00DE3FE1"/>
    <w:rsid w:val="00E210F4"/>
    <w:rsid w:val="00E66D18"/>
    <w:rsid w:val="00E833F3"/>
    <w:rsid w:val="00EA052A"/>
    <w:rsid w:val="00EB50F8"/>
    <w:rsid w:val="00ED0F97"/>
    <w:rsid w:val="00ED6909"/>
    <w:rsid w:val="00EF76F9"/>
    <w:rsid w:val="00F546C1"/>
    <w:rsid w:val="00F82C43"/>
    <w:rsid w:val="00FA330E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>DG Win&amp;Soft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2011-09-05T06:44:00Z</cp:lastPrinted>
  <dcterms:created xsi:type="dcterms:W3CDTF">2011-09-05T06:37:00Z</dcterms:created>
  <dcterms:modified xsi:type="dcterms:W3CDTF">2011-10-13T12:17:00Z</dcterms:modified>
</cp:coreProperties>
</file>