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E" w:rsidRDefault="005B19CE" w:rsidP="005B19CE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Pr="005B19C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Уважаемые жители города Поворино! </w:t>
      </w:r>
    </w:p>
    <w:p w:rsidR="007A65BF" w:rsidRDefault="005B19CE" w:rsidP="005B19CE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B19C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Уведомл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яем Вас о проведении аварийно - </w:t>
      </w:r>
      <w:r w:rsidRPr="005B19C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восстановительных работ по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адресу г. Поворино ул. К.Маркса д.</w:t>
      </w:r>
      <w:r w:rsidRPr="005B19C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37,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CF4D3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21</w:t>
      </w:r>
      <w:r w:rsidRPr="005B19C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января 2020г. в период с 09-00 до 15-00. В связи с этим водоснабжение по западной части г.Поворино будет приостановлено.</w:t>
      </w:r>
    </w:p>
    <w:p w:rsidR="005B19CE" w:rsidRPr="005B19CE" w:rsidRDefault="005B19CE" w:rsidP="005B19C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D201B">
        <w:rPr>
          <w:rFonts w:ascii="Times New Roman" w:hAnsi="Times New Roman" w:cs="Times New Roman"/>
          <w:sz w:val="32"/>
          <w:szCs w:val="32"/>
        </w:rPr>
        <w:t>риносим свои извинения за причиненные неудобства.</w:t>
      </w:r>
    </w:p>
    <w:sectPr w:rsidR="005B19CE" w:rsidRPr="005B19CE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B19CE"/>
    <w:rsid w:val="00127644"/>
    <w:rsid w:val="005B19CE"/>
    <w:rsid w:val="007A65BF"/>
    <w:rsid w:val="00A92267"/>
    <w:rsid w:val="00B54F80"/>
    <w:rsid w:val="00CF4D37"/>
    <w:rsid w:val="00D4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4</cp:revision>
  <dcterms:created xsi:type="dcterms:W3CDTF">2020-01-20T13:51:00Z</dcterms:created>
  <dcterms:modified xsi:type="dcterms:W3CDTF">2020-01-21T05:55:00Z</dcterms:modified>
</cp:coreProperties>
</file>