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BF" w:rsidRPr="00AD201B" w:rsidRDefault="00D82E0D" w:rsidP="00E0687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D201B">
        <w:rPr>
          <w:rFonts w:ascii="Times New Roman" w:hAnsi="Times New Roman" w:cs="Times New Roman"/>
          <w:sz w:val="40"/>
          <w:szCs w:val="40"/>
        </w:rPr>
        <w:t>Информационное сообщение!</w:t>
      </w:r>
    </w:p>
    <w:p w:rsidR="003E4104" w:rsidRPr="00AD201B" w:rsidRDefault="00664B87" w:rsidP="003E410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D82E0D" w:rsidRPr="00AD201B">
        <w:rPr>
          <w:rFonts w:ascii="Times New Roman" w:hAnsi="Times New Roman" w:cs="Times New Roman"/>
          <w:sz w:val="32"/>
          <w:szCs w:val="32"/>
        </w:rPr>
        <w:t>Администрация городского поселения город Поворино Поворинского муниципального района Воронежской области сообщает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AD201B">
        <w:rPr>
          <w:rFonts w:ascii="Times New Roman" w:hAnsi="Times New Roman" w:cs="Times New Roman"/>
          <w:sz w:val="32"/>
          <w:szCs w:val="32"/>
        </w:rPr>
        <w:t xml:space="preserve">что </w:t>
      </w:r>
      <w:r w:rsidR="003E4104">
        <w:rPr>
          <w:rFonts w:ascii="Times New Roman" w:hAnsi="Times New Roman" w:cs="Times New Roman"/>
          <w:sz w:val="32"/>
          <w:szCs w:val="32"/>
        </w:rPr>
        <w:t>начаты работы по замене и устройству новой водопропускной трубы по улице Революционной. Приносим свои извинения за причиненные  неудобства. Работы будут произведены в течении 10 дней.</w:t>
      </w:r>
    </w:p>
    <w:p w:rsidR="00664B87" w:rsidRPr="00AD201B" w:rsidRDefault="00664B87" w:rsidP="00664B8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E41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5753" w:rsidRPr="00AD201B" w:rsidRDefault="00664B87" w:rsidP="00E0687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2E0D" w:rsidRPr="00AD201B" w:rsidRDefault="00664B87" w:rsidP="00E0687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5753" w:rsidRPr="00AD201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82E0D" w:rsidRPr="00AD201B" w:rsidSect="007A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82E0D"/>
    <w:rsid w:val="00127644"/>
    <w:rsid w:val="002E569F"/>
    <w:rsid w:val="002E6A42"/>
    <w:rsid w:val="003C6425"/>
    <w:rsid w:val="003E4104"/>
    <w:rsid w:val="0054406B"/>
    <w:rsid w:val="00664B87"/>
    <w:rsid w:val="007A65BF"/>
    <w:rsid w:val="00832D3D"/>
    <w:rsid w:val="00AD201B"/>
    <w:rsid w:val="00B54F80"/>
    <w:rsid w:val="00CC128C"/>
    <w:rsid w:val="00D82E0D"/>
    <w:rsid w:val="00E06878"/>
    <w:rsid w:val="00FB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11</cp:revision>
  <cp:lastPrinted>2019-05-20T12:51:00Z</cp:lastPrinted>
  <dcterms:created xsi:type="dcterms:W3CDTF">2018-11-01T11:34:00Z</dcterms:created>
  <dcterms:modified xsi:type="dcterms:W3CDTF">2019-05-20T12:52:00Z</dcterms:modified>
</cp:coreProperties>
</file>