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A6" w:rsidRPr="00DA6B9C" w:rsidRDefault="00876E45" w:rsidP="007B42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96"/>
          <w:szCs w:val="96"/>
          <w:u w:val="single"/>
        </w:rPr>
      </w:pPr>
      <w:r w:rsidRPr="00DA6B9C">
        <w:rPr>
          <w:b/>
          <w:sz w:val="96"/>
          <w:szCs w:val="96"/>
          <w:u w:val="single"/>
        </w:rPr>
        <w:t>Уважаемые жители</w:t>
      </w:r>
      <w:r w:rsidR="007B42A6" w:rsidRPr="00DA6B9C">
        <w:rPr>
          <w:b/>
          <w:sz w:val="96"/>
          <w:szCs w:val="96"/>
          <w:u w:val="single"/>
        </w:rPr>
        <w:t>!</w:t>
      </w:r>
    </w:p>
    <w:p w:rsidR="007B42A6" w:rsidRPr="003F7D4A" w:rsidRDefault="007B42A6" w:rsidP="00EE517F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DA6B9C" w:rsidRDefault="00FA2E25" w:rsidP="00F569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F569C0">
        <w:rPr>
          <w:rFonts w:ascii="Times New Roman" w:hAnsi="Times New Roman" w:cs="Times New Roman"/>
          <w:b/>
          <w:sz w:val="56"/>
          <w:szCs w:val="56"/>
          <w:u w:val="single"/>
        </w:rPr>
        <w:t>П</w:t>
      </w:r>
      <w:r w:rsidR="008576FC" w:rsidRPr="00F569C0">
        <w:rPr>
          <w:rFonts w:ascii="Times New Roman" w:hAnsi="Times New Roman" w:cs="Times New Roman"/>
          <w:b/>
          <w:sz w:val="56"/>
          <w:szCs w:val="56"/>
          <w:u w:val="single"/>
        </w:rPr>
        <w:t>росим</w:t>
      </w:r>
      <w:r w:rsidRPr="00F569C0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="008576FC" w:rsidRPr="00F569C0">
        <w:rPr>
          <w:rFonts w:ascii="Times New Roman" w:hAnsi="Times New Roman" w:cs="Times New Roman"/>
          <w:b/>
          <w:sz w:val="56"/>
          <w:szCs w:val="56"/>
          <w:u w:val="single"/>
        </w:rPr>
        <w:t>Вас</w:t>
      </w:r>
      <w:r w:rsidR="00F569C0" w:rsidRPr="00F569C0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="00876E45" w:rsidRPr="00F569C0">
        <w:rPr>
          <w:rFonts w:ascii="Times New Roman" w:hAnsi="Times New Roman" w:cs="Times New Roman"/>
          <w:b/>
          <w:sz w:val="56"/>
          <w:szCs w:val="56"/>
          <w:u w:val="single"/>
        </w:rPr>
        <w:t>размещать</w:t>
      </w:r>
      <w:r w:rsidR="00F569C0" w:rsidRPr="00F569C0">
        <w:rPr>
          <w:rFonts w:ascii="Times New Roman" w:hAnsi="Times New Roman" w:cs="Times New Roman"/>
          <w:b/>
          <w:sz w:val="56"/>
          <w:szCs w:val="56"/>
          <w:u w:val="single"/>
        </w:rPr>
        <w:t xml:space="preserve"> мусор</w:t>
      </w:r>
      <w:r w:rsidR="00876E45" w:rsidRPr="00F569C0">
        <w:rPr>
          <w:rFonts w:ascii="Times New Roman" w:hAnsi="Times New Roman" w:cs="Times New Roman"/>
          <w:b/>
          <w:sz w:val="56"/>
          <w:szCs w:val="56"/>
          <w:u w:val="single"/>
        </w:rPr>
        <w:t xml:space="preserve"> в контейнеры для сбора ТКО, которые расположены по улице Ленинская на парковке в районе</w:t>
      </w:r>
      <w:r w:rsidR="00F569C0" w:rsidRPr="00F569C0">
        <w:rPr>
          <w:rFonts w:ascii="Times New Roman" w:hAnsi="Times New Roman" w:cs="Times New Roman"/>
          <w:b/>
          <w:sz w:val="56"/>
          <w:szCs w:val="56"/>
          <w:u w:val="single"/>
        </w:rPr>
        <w:t xml:space="preserve"> полиции и между</w:t>
      </w:r>
      <w:proofErr w:type="gramStart"/>
      <w:r w:rsidR="00F569C0" w:rsidRPr="00F569C0">
        <w:rPr>
          <w:rFonts w:ascii="Times New Roman" w:hAnsi="Times New Roman" w:cs="Times New Roman"/>
          <w:b/>
          <w:sz w:val="56"/>
          <w:szCs w:val="56"/>
          <w:u w:val="single"/>
        </w:rPr>
        <w:t xml:space="preserve"> Ж</w:t>
      </w:r>
      <w:proofErr w:type="gramEnd"/>
      <w:r w:rsidR="00F569C0" w:rsidRPr="00F569C0">
        <w:rPr>
          <w:rFonts w:ascii="Times New Roman" w:hAnsi="Times New Roman" w:cs="Times New Roman"/>
          <w:b/>
          <w:sz w:val="56"/>
          <w:szCs w:val="56"/>
          <w:u w:val="single"/>
        </w:rPr>
        <w:t>/Д переездом и жилым домом № 62.</w:t>
      </w:r>
    </w:p>
    <w:p w:rsidR="00CD28C6" w:rsidRPr="00F569C0" w:rsidRDefault="00F569C0" w:rsidP="00F569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56"/>
          <w:szCs w:val="56"/>
        </w:rPr>
      </w:pPr>
      <w:r w:rsidRPr="00F569C0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</w:p>
    <w:p w:rsidR="00CD28C6" w:rsidRPr="00FA2E25" w:rsidRDefault="00B1535C" w:rsidP="00F56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E517F" w:rsidRPr="00FA2E25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город Поворино </w:t>
      </w:r>
    </w:p>
    <w:p w:rsidR="007A65BF" w:rsidRDefault="00EE517F" w:rsidP="00B15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2E25">
        <w:rPr>
          <w:rFonts w:ascii="Times New Roman" w:hAnsi="Times New Roman" w:cs="Times New Roman"/>
          <w:sz w:val="24"/>
          <w:szCs w:val="24"/>
        </w:rPr>
        <w:t>Поворинского муниципал</w:t>
      </w:r>
      <w:r w:rsidR="00B1535C">
        <w:rPr>
          <w:rFonts w:ascii="Times New Roman" w:hAnsi="Times New Roman" w:cs="Times New Roman"/>
          <w:sz w:val="24"/>
          <w:szCs w:val="24"/>
        </w:rPr>
        <w:t>ьного района Воронежской области</w:t>
      </w:r>
    </w:p>
    <w:p w:rsidR="00F569C0" w:rsidRDefault="00F569C0" w:rsidP="00B15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9C0" w:rsidRDefault="00F569C0" w:rsidP="00B15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9C0" w:rsidRDefault="00F569C0" w:rsidP="00B15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9C0" w:rsidRDefault="00F569C0" w:rsidP="00B15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9C0" w:rsidRPr="00B1535C" w:rsidRDefault="00F569C0" w:rsidP="00B15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569C0" w:rsidRPr="00B1535C" w:rsidSect="007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A6"/>
    <w:rsid w:val="00017E5F"/>
    <w:rsid w:val="00043573"/>
    <w:rsid w:val="00127644"/>
    <w:rsid w:val="0016473E"/>
    <w:rsid w:val="00212541"/>
    <w:rsid w:val="002A5BA4"/>
    <w:rsid w:val="002C3291"/>
    <w:rsid w:val="003C262E"/>
    <w:rsid w:val="003F7D4A"/>
    <w:rsid w:val="00613B6D"/>
    <w:rsid w:val="006952B4"/>
    <w:rsid w:val="00705894"/>
    <w:rsid w:val="0073437E"/>
    <w:rsid w:val="007850FA"/>
    <w:rsid w:val="007A65BF"/>
    <w:rsid w:val="007B42A6"/>
    <w:rsid w:val="008576FC"/>
    <w:rsid w:val="00876E45"/>
    <w:rsid w:val="00A02311"/>
    <w:rsid w:val="00AA527E"/>
    <w:rsid w:val="00AD0164"/>
    <w:rsid w:val="00AE6F0C"/>
    <w:rsid w:val="00B1535C"/>
    <w:rsid w:val="00B54F80"/>
    <w:rsid w:val="00B57C4E"/>
    <w:rsid w:val="00B63CDB"/>
    <w:rsid w:val="00C1578D"/>
    <w:rsid w:val="00CD28C6"/>
    <w:rsid w:val="00DA6B9C"/>
    <w:rsid w:val="00EE517F"/>
    <w:rsid w:val="00F569C0"/>
    <w:rsid w:val="00F6351E"/>
    <w:rsid w:val="00FA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4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ЖКХ2</cp:lastModifiedBy>
  <cp:revision>17</cp:revision>
  <cp:lastPrinted>2021-04-21T10:29:00Z</cp:lastPrinted>
  <dcterms:created xsi:type="dcterms:W3CDTF">2020-03-26T06:01:00Z</dcterms:created>
  <dcterms:modified xsi:type="dcterms:W3CDTF">2021-05-04T11:32:00Z</dcterms:modified>
</cp:coreProperties>
</file>