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B57478" w:rsidRDefault="00B57478" w:rsidP="00E020D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7478">
        <w:rPr>
          <w:rFonts w:ascii="Times New Roman" w:hAnsi="Times New Roman" w:cs="Times New Roman"/>
          <w:b/>
          <w:sz w:val="40"/>
          <w:szCs w:val="40"/>
          <w:u w:val="single"/>
        </w:rPr>
        <w:t xml:space="preserve">Уважаемые жители </w:t>
      </w:r>
      <w:r w:rsidR="00BF69C7">
        <w:rPr>
          <w:rFonts w:ascii="Times New Roman" w:hAnsi="Times New Roman" w:cs="Times New Roman"/>
          <w:b/>
          <w:sz w:val="40"/>
          <w:szCs w:val="40"/>
          <w:u w:val="single"/>
        </w:rPr>
        <w:t>многоквартирных</w:t>
      </w:r>
      <w:r w:rsidRPr="00B5747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F69C7">
        <w:rPr>
          <w:rFonts w:ascii="Times New Roman" w:hAnsi="Times New Roman" w:cs="Times New Roman"/>
          <w:b/>
          <w:sz w:val="40"/>
          <w:szCs w:val="40"/>
          <w:u w:val="single"/>
        </w:rPr>
        <w:t>домов !</w:t>
      </w:r>
    </w:p>
    <w:p w:rsidR="00B57478" w:rsidRPr="00BF69C7" w:rsidRDefault="00B57478" w:rsidP="00BF69C7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BF69C7">
        <w:rPr>
          <w:rFonts w:ascii="Times New Roman" w:hAnsi="Times New Roman" w:cs="Times New Roman"/>
          <w:sz w:val="36"/>
          <w:szCs w:val="36"/>
        </w:rPr>
        <w:t>На основании Постановления Правительства РФ от 14.05.2013г. №410 "О мерах по обеспечению безопасности при использовании и содержании  внутридомового и внутриквартирного газового оборудования", администрация городского поселения город Поворино Поворинского муниципального района Воронежской области напоминает Вам о обязательном проведении диагностирования технического состояния внутридомового и внутриквартирного газового оборудования в полном объеме с заключением договора на техническое обслуживание  специализированной организацией и обследования технического состояния дымовых и вентиляционных каналов ваших помещений, которое необходимо проводить 3 раза в год, в соответствии с п.12 Постановления Правительства РФ №410, в целях безопасности жизнедеятельности населения, во избежание трагических последствий при утечке</w:t>
      </w:r>
      <w:r w:rsidR="002A5796">
        <w:rPr>
          <w:rFonts w:ascii="Times New Roman" w:hAnsi="Times New Roman" w:cs="Times New Roman"/>
          <w:sz w:val="36"/>
          <w:szCs w:val="36"/>
        </w:rPr>
        <w:t xml:space="preserve"> угарного</w:t>
      </w:r>
      <w:r w:rsidRPr="00BF69C7">
        <w:rPr>
          <w:rFonts w:ascii="Times New Roman" w:hAnsi="Times New Roman" w:cs="Times New Roman"/>
          <w:sz w:val="36"/>
          <w:szCs w:val="36"/>
        </w:rPr>
        <w:t xml:space="preserve"> газа.</w:t>
      </w:r>
    </w:p>
    <w:p w:rsidR="00BF69C7" w:rsidRDefault="00BF69C7" w:rsidP="00BF6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9C7" w:rsidRPr="00BF69C7" w:rsidRDefault="00BF69C7" w:rsidP="00BF69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5796" w:rsidRPr="00D90EF1" w:rsidRDefault="002A5796" w:rsidP="002A5796">
      <w:pPr>
        <w:tabs>
          <w:tab w:val="left" w:pos="5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20BC">
        <w:rPr>
          <w:rFonts w:ascii="Times New Roman" w:hAnsi="Times New Roman" w:cs="Times New Roman"/>
          <w:sz w:val="28"/>
          <w:szCs w:val="28"/>
        </w:rPr>
        <w:t>Администрация городского поселения г. Поворино</w:t>
      </w:r>
    </w:p>
    <w:p w:rsidR="00BF69C7" w:rsidRPr="00BF69C7" w:rsidRDefault="002A5796" w:rsidP="002A57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Тел. 4-43-38</w:t>
      </w:r>
    </w:p>
    <w:p w:rsidR="00C35F5D" w:rsidRPr="0021261D" w:rsidRDefault="00BB4D54" w:rsidP="00080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35F5D" w:rsidRPr="0021261D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0D6"/>
    <w:rsid w:val="000338C0"/>
    <w:rsid w:val="00063DA0"/>
    <w:rsid w:val="00065C5F"/>
    <w:rsid w:val="000803AA"/>
    <w:rsid w:val="000A693C"/>
    <w:rsid w:val="000D1F5C"/>
    <w:rsid w:val="00112483"/>
    <w:rsid w:val="00127644"/>
    <w:rsid w:val="0021261D"/>
    <w:rsid w:val="002A5796"/>
    <w:rsid w:val="00345DD7"/>
    <w:rsid w:val="003470E3"/>
    <w:rsid w:val="0067533A"/>
    <w:rsid w:val="006D2A37"/>
    <w:rsid w:val="007A65BF"/>
    <w:rsid w:val="008E5FA9"/>
    <w:rsid w:val="00A24C73"/>
    <w:rsid w:val="00B54F80"/>
    <w:rsid w:val="00B57478"/>
    <w:rsid w:val="00BB4D54"/>
    <w:rsid w:val="00BF304A"/>
    <w:rsid w:val="00BF69C7"/>
    <w:rsid w:val="00C35F5D"/>
    <w:rsid w:val="00E020D6"/>
    <w:rsid w:val="00E2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4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13</cp:revision>
  <cp:lastPrinted>2019-04-04T14:44:00Z</cp:lastPrinted>
  <dcterms:created xsi:type="dcterms:W3CDTF">2019-04-03T14:35:00Z</dcterms:created>
  <dcterms:modified xsi:type="dcterms:W3CDTF">2020-05-13T08:25:00Z</dcterms:modified>
</cp:coreProperties>
</file>