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C" w:rsidRPr="00477E6C" w:rsidRDefault="00477E6C" w:rsidP="00D36DE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6C">
        <w:rPr>
          <w:rFonts w:ascii="Times New Roman" w:hAnsi="Times New Roman" w:cs="Times New Roman"/>
          <w:sz w:val="28"/>
          <w:szCs w:val="28"/>
        </w:rPr>
        <w:t>Финал Фестиваля "Дошкольники выполняют нормы ГТО"</w:t>
      </w:r>
    </w:p>
    <w:p w:rsidR="00477E6C" w:rsidRPr="00477E6C" w:rsidRDefault="00477E6C" w:rsidP="00D36D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7E6C">
        <w:rPr>
          <w:rFonts w:ascii="Times New Roman" w:hAnsi="Times New Roman" w:cs="Times New Roman"/>
          <w:sz w:val="28"/>
          <w:szCs w:val="28"/>
        </w:rPr>
        <w:t xml:space="preserve">     11 декабря команда </w:t>
      </w:r>
      <w:proofErr w:type="spellStart"/>
      <w:r w:rsidRPr="00477E6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77E6C">
        <w:rPr>
          <w:rFonts w:ascii="Times New Roman" w:hAnsi="Times New Roman" w:cs="Times New Roman"/>
          <w:sz w:val="28"/>
          <w:szCs w:val="28"/>
        </w:rPr>
        <w:t xml:space="preserve"> детского сада приняла участие в финальном этапе Фестиваля «Дошкольники выполняют нормы ГТО», который прошел в БП ОУ ОО «Училище олимпийского резерва» г. Орел. Наши дошколята показали хорошую физическую подготовку. Во время соревнований дети получили не только радость от своих результатов, но и научились переживать за своих товарищей, а также чувствовать себя маленькими участниками огромной команды спортсменов.</w:t>
      </w:r>
      <w:r w:rsidRPr="00477E6C">
        <w:rPr>
          <w:rFonts w:ascii="Times New Roman" w:hAnsi="Times New Roman" w:cs="Times New Roman"/>
          <w:sz w:val="28"/>
          <w:szCs w:val="28"/>
        </w:rPr>
        <w:br/>
        <w:t>     По итогам всех видов соревнований наши дошколята заняли пятое место среди восьми команд. Поздравляем наших юных участников Фестиваля и благодарим родителей за участие в подготовке и организации поездки на соревнования.</w:t>
      </w:r>
    </w:p>
    <w:p w:rsidR="00477E6C" w:rsidRDefault="00625170" w:rsidP="00477E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PHOTO-2021-12-12-22-49-08-19"/>
          </v:shape>
        </w:pict>
      </w:r>
    </w:p>
    <w:p w:rsidR="00625170" w:rsidRPr="00477E6C" w:rsidRDefault="00625170" w:rsidP="0047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11.25pt">
            <v:imagedata r:id="rId5" o:title="PHOTO-2021-12-12-22-49-08-1"/>
          </v:shape>
        </w:pict>
      </w:r>
    </w:p>
    <w:sectPr w:rsidR="00625170" w:rsidRPr="00477E6C" w:rsidSect="007F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6C"/>
    <w:rsid w:val="00477E6C"/>
    <w:rsid w:val="00625170"/>
    <w:rsid w:val="007F3142"/>
    <w:rsid w:val="00D3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Черикова</cp:lastModifiedBy>
  <cp:revision>2</cp:revision>
  <dcterms:created xsi:type="dcterms:W3CDTF">2021-12-14T11:37:00Z</dcterms:created>
  <dcterms:modified xsi:type="dcterms:W3CDTF">2021-12-17T11:29:00Z</dcterms:modified>
</cp:coreProperties>
</file>