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01" w:rsidRDefault="00FA774F" w:rsidP="00FA774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A774F">
        <w:rPr>
          <w:rFonts w:ascii="Arial" w:hAnsi="Arial" w:cs="Arial"/>
          <w:b/>
          <w:color w:val="000000"/>
          <w:sz w:val="28"/>
          <w:szCs w:val="28"/>
        </w:rPr>
        <w:t xml:space="preserve">Участие солистов вокального ансамбля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</w:t>
      </w:r>
      <w:r w:rsidRPr="00FA774F">
        <w:rPr>
          <w:rFonts w:ascii="Arial" w:hAnsi="Arial" w:cs="Arial"/>
          <w:b/>
          <w:color w:val="000000"/>
          <w:sz w:val="28"/>
          <w:szCs w:val="28"/>
        </w:rPr>
        <w:t xml:space="preserve">народного пения «Раздолье»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FA774F">
        <w:rPr>
          <w:rFonts w:ascii="Arial" w:hAnsi="Arial" w:cs="Arial"/>
          <w:b/>
          <w:color w:val="000000"/>
          <w:sz w:val="28"/>
          <w:szCs w:val="28"/>
        </w:rPr>
        <w:t>во II Межрегиональном фестивале туризма и экологии «Хопёрские байки»</w:t>
      </w:r>
      <w:r w:rsidR="007B4176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DE3590" w:rsidRDefault="007B4176" w:rsidP="007B417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r w:rsidR="00B856F9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Pr="007B4176">
        <w:rPr>
          <w:rFonts w:ascii="Arial" w:hAnsi="Arial" w:cs="Arial"/>
          <w:color w:val="000000"/>
          <w:sz w:val="28"/>
          <w:szCs w:val="28"/>
        </w:rPr>
        <w:t>10</w:t>
      </w:r>
      <w:r w:rsidR="00DE3590">
        <w:rPr>
          <w:rFonts w:ascii="Arial" w:hAnsi="Arial" w:cs="Arial"/>
          <w:color w:val="000000"/>
          <w:sz w:val="28"/>
          <w:szCs w:val="28"/>
        </w:rPr>
        <w:t xml:space="preserve"> августа солисты вокального ансамбля народного пения «Раздолье» Екатерина Ильина и Анастасия Долгова приняли участие во </w:t>
      </w:r>
      <w:r w:rsidR="00DE3590">
        <w:rPr>
          <w:rFonts w:ascii="Arial" w:hAnsi="Arial" w:cs="Arial"/>
          <w:color w:val="000000"/>
          <w:sz w:val="28"/>
          <w:szCs w:val="28"/>
          <w:lang w:val="en-US"/>
        </w:rPr>
        <w:t>II</w:t>
      </w:r>
      <w:r w:rsidR="00DE3590" w:rsidRPr="00DE3590">
        <w:rPr>
          <w:rFonts w:ascii="Arial" w:hAnsi="Arial" w:cs="Arial"/>
          <w:color w:val="000000"/>
          <w:sz w:val="28"/>
          <w:szCs w:val="28"/>
        </w:rPr>
        <w:t xml:space="preserve"> </w:t>
      </w:r>
      <w:r w:rsidR="00DE3590">
        <w:rPr>
          <w:rFonts w:ascii="Arial" w:hAnsi="Arial" w:cs="Arial"/>
          <w:color w:val="000000"/>
          <w:sz w:val="28"/>
          <w:szCs w:val="28"/>
        </w:rPr>
        <w:t>Межрегиональном фестивале туризма и экологии «Хопёрские байки», который прошёл в Новохопёрском районе.</w:t>
      </w:r>
    </w:p>
    <w:p w:rsidR="007E0CD2" w:rsidRDefault="007E0CD2" w:rsidP="007B417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06950" cy="3314700"/>
            <wp:effectExtent l="19050" t="0" r="7850" b="0"/>
            <wp:docPr id="1" name="Рисунок 1" descr="C:\Users\Администратор\Desktop\10 08\CZHipWbOQ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0 08\CZHipWbOQ6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104" cy="33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D2" w:rsidRDefault="007E0CD2" w:rsidP="007E0CD2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25025" cy="3771900"/>
            <wp:effectExtent l="19050" t="0" r="4025" b="0"/>
            <wp:docPr id="2" name="Рисунок 2" descr="C:\Users\Администратор\Desktop\10 08\lur9_afOB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0 08\lur9_afOB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61" cy="377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CD2" w:rsidRDefault="007E0CD2" w:rsidP="007E0CD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Со слов руководителя творческого объединения Галины Николаевны Башкановой воспитанницы достойно представили Центр культуры и творчества  городское поселение г.Поворино и получили благодарственные письма от организаторов фестиваля. </w:t>
      </w:r>
    </w:p>
    <w:p w:rsidR="00B856F9" w:rsidRDefault="00B856F9" w:rsidP="00B856F9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48852" cy="2886075"/>
            <wp:effectExtent l="19050" t="0" r="0" b="0"/>
            <wp:docPr id="3" name="Рисунок 3" descr="C:\Users\Администратор\Desktop\10 08\N6E1ejZ66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10 08\N6E1ejZ66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07" cy="28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F9" w:rsidRPr="00DE3590" w:rsidRDefault="00B856F9" w:rsidP="00B856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2026" cy="4991100"/>
            <wp:effectExtent l="19050" t="0" r="0" b="0"/>
            <wp:docPr id="4" name="Рисунок 4" descr="C:\Users\Администратор\Desktop\10 08\HLoO-A-gZ0Q20190812_1017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0 08\HLoO-A-gZ0Q20190812_1017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238" cy="499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4F" w:rsidRPr="00FA774F" w:rsidRDefault="00FA774F" w:rsidP="00FA774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</w:p>
    <w:sectPr w:rsidR="00FA774F" w:rsidRPr="00FA774F" w:rsidSect="00FA77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74F"/>
    <w:rsid w:val="00074A58"/>
    <w:rsid w:val="000F27D2"/>
    <w:rsid w:val="002C1401"/>
    <w:rsid w:val="003D44EB"/>
    <w:rsid w:val="00786AC4"/>
    <w:rsid w:val="007B4176"/>
    <w:rsid w:val="007E0CD2"/>
    <w:rsid w:val="009B3C31"/>
    <w:rsid w:val="009B43FE"/>
    <w:rsid w:val="00A00D7E"/>
    <w:rsid w:val="00B856F9"/>
    <w:rsid w:val="00C16D41"/>
    <w:rsid w:val="00C3335F"/>
    <w:rsid w:val="00C8091B"/>
    <w:rsid w:val="00DE3590"/>
    <w:rsid w:val="00F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cp:lastPrinted>2019-08-12T13:13:00Z</cp:lastPrinted>
  <dcterms:created xsi:type="dcterms:W3CDTF">2019-08-12T13:41:00Z</dcterms:created>
  <dcterms:modified xsi:type="dcterms:W3CDTF">2019-08-12T13:41:00Z</dcterms:modified>
</cp:coreProperties>
</file>