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EFB" w:rsidRPr="00DF3EFB" w:rsidRDefault="00DF3EFB" w:rsidP="00DF3EFB">
      <w:pPr>
        <w:jc w:val="center"/>
        <w:rPr>
          <w:rFonts w:ascii="Times New Roman" w:hAnsi="Times New Roman" w:cs="Times New Roman"/>
          <w:b/>
          <w:sz w:val="28"/>
        </w:rPr>
      </w:pPr>
      <w:r w:rsidRPr="00DF3EFB">
        <w:rPr>
          <w:rFonts w:ascii="Times New Roman" w:hAnsi="Times New Roman" w:cs="Times New Roman"/>
          <w:b/>
          <w:sz w:val="28"/>
        </w:rPr>
        <w:t>ДЕТСКИЙ ОТДЕЛ</w:t>
      </w:r>
    </w:p>
    <w:p w:rsidR="00B1163F" w:rsidRDefault="00DF3EFB" w:rsidP="00DF3EFB">
      <w:pPr>
        <w:jc w:val="center"/>
        <w:rPr>
          <w:rFonts w:ascii="Times New Roman" w:hAnsi="Times New Roman" w:cs="Times New Roman"/>
          <w:b/>
          <w:sz w:val="28"/>
        </w:rPr>
      </w:pPr>
      <w:r w:rsidRPr="00DF3EFB">
        <w:rPr>
          <w:rFonts w:ascii="Times New Roman" w:hAnsi="Times New Roman" w:cs="Times New Roman"/>
          <w:b/>
          <w:sz w:val="28"/>
        </w:rPr>
        <w:t>Игровая конкурсная программа «Однажды зимой…»</w:t>
      </w:r>
    </w:p>
    <w:p w:rsidR="00DF3EFB" w:rsidRDefault="00DF3EFB" w:rsidP="00DF02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 января 2020 года библиотекари Детского отдела Васильева Т. В. и Черкасова Е. А. провели для учащихся 2  «Б» класса МКОУ «СОШ № 3» и              4 «А» класса МБОУ «СОШ №</w:t>
      </w:r>
      <w:r w:rsidR="00526BA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2» г. Поворино игровую конкурсную программу «Однажды зимой…». </w:t>
      </w:r>
    </w:p>
    <w:p w:rsidR="00526BA5" w:rsidRDefault="00526BA5" w:rsidP="00526BA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62300" cy="2370287"/>
            <wp:effectExtent l="19050" t="0" r="0" b="0"/>
            <wp:docPr id="1" name="Рисунок 1" descr="C:\Users\user555\Desktop\2020 год\Акции\1 Январь\+Новогодние утренники 2020 года\Фотоотчёт\9 января\DSCN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2020 год\Акции\1 Январь\+Новогодние утренники 2020 года\Фотоотчёт\9 января\DSCN7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58" cy="237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FB" w:rsidRDefault="00DF3EFB" w:rsidP="00DF02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ходе мероприятия дети играли в подвижные игры, участвовали в конкурсах, танцевали, водили хоровод вокруг ёлочки, отгадывали загадки. </w:t>
      </w:r>
    </w:p>
    <w:p w:rsidR="00DF3EFB" w:rsidRDefault="00DF3EFB" w:rsidP="00DF02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Особенно ребятам понравился конкурс «Снеговик». Мальчишки и девчонки с помощью рулона туалетной бумаги, ведра, веника и морковки совершили настоящее чудо!  В библиотеке появился Снеговик, который не растает даже в самый жаркий день. </w:t>
      </w:r>
    </w:p>
    <w:p w:rsidR="00526BA5" w:rsidRDefault="00526BA5" w:rsidP="00526BA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857625" cy="2891464"/>
            <wp:effectExtent l="19050" t="0" r="9525" b="0"/>
            <wp:docPr id="6" name="Рисунок 6" descr="C:\Users\user555\Desktop\2020 год\Акции\1 Январь\+Новогодние утренники 2020 года\Фотоотчёт\9 января\DSCN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55\Desktop\2020 год\Акции\1 Январь\+Новогодние утренники 2020 года\Фотоотчёт\9 января\DSCN7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77" cy="289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A5" w:rsidRDefault="00526BA5" w:rsidP="00526BA5">
      <w:pPr>
        <w:jc w:val="center"/>
        <w:rPr>
          <w:rFonts w:ascii="Times New Roman" w:hAnsi="Times New Roman" w:cs="Times New Roman"/>
          <w:sz w:val="28"/>
        </w:rPr>
      </w:pPr>
    </w:p>
    <w:p w:rsidR="00DF3EFB" w:rsidRDefault="00DF3EFB" w:rsidP="00DF02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Кроме того, детвора приняла активное участие и в других весёлых играх: </w:t>
      </w:r>
    </w:p>
    <w:p w:rsidR="00526BA5" w:rsidRDefault="00526BA5" w:rsidP="00DF0213">
      <w:pPr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33818" cy="2124075"/>
            <wp:effectExtent l="19050" t="0" r="4632" b="0"/>
            <wp:docPr id="2" name="Рисунок 2" descr="C:\Users\user555\Desktop\2020 год\Акции\1 Январь\+Новогодние утренники 2020 года\Фотоотчёт\9 января\DSCN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55\Desktop\2020 год\Акции\1 Январь\+Новогодние утренники 2020 года\Фотоотчёт\9 января\DSCN7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48" cy="212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41679" cy="2129967"/>
            <wp:effectExtent l="19050" t="0" r="0" b="0"/>
            <wp:docPr id="3" name="Рисунок 3" descr="C:\Users\user555\Desktop\2020 год\Акции\1 Январь\+Новогодние утренники 2020 года\Фотоотчёт\9 января\DSCN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55\Desktop\2020 год\Акции\1 Январь\+Новогодние утренники 2020 года\Фотоотчёт\9 января\DSCN7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17" cy="213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A5" w:rsidRDefault="00526BA5" w:rsidP="00DF02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«Снежинка», «Песенка из шляпы», «Самый внимательный», «Телеграмма», «Кто я?», «А дело было так…», «Ассоциации».</w:t>
      </w:r>
    </w:p>
    <w:p w:rsidR="00526BA5" w:rsidRDefault="00526BA5" w:rsidP="00DF0213">
      <w:pPr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10064" cy="2181225"/>
            <wp:effectExtent l="19050" t="0" r="4586" b="0"/>
            <wp:docPr id="4" name="Рисунок 4" descr="C:\Users\user555\Desktop\2020 год\Акции\1 Январь\+Новогодние утренники 2020 года\Фотоотчёт\9 января\DSCN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55\Desktop\2020 год\Акции\1 Январь\+Новогодние утренники 2020 года\Фотоотчёт\9 января\DSCN7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38" cy="218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10205" cy="2181330"/>
            <wp:effectExtent l="19050" t="0" r="4445" b="0"/>
            <wp:docPr id="5" name="Рисунок 5" descr="C:\Users\user555\Desktop\2020 год\Акции\1 Январь\+Новогодние утренники 2020 года\Фотоотчёт\9 января\DSCN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55\Desktop\2020 год\Акции\1 Январь\+Новогодние утренники 2020 года\Фотоотчёт\9 января\DSCN7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11" cy="218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A5" w:rsidRPr="00DF3EFB" w:rsidRDefault="00526BA5" w:rsidP="00526BA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924300" cy="2944023"/>
            <wp:effectExtent l="19050" t="0" r="0" b="0"/>
            <wp:docPr id="7" name="Рисунок 7" descr="C:\Users\user555\Desktop\2020 год\Акции\1 Январь\+Новогодние утренники 2020 года\Фотоотчёт\9 января\P131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55\Desktop\2020 год\Акции\1 Январь\+Новогодние утренники 2020 года\Фотоотчёт\9 января\P13104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FB" w:rsidRPr="00DF0213" w:rsidRDefault="00DF0213" w:rsidP="00526BA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Мероприятие прошло в тёплой дружественной атмосфере. Все дети получили сладкие призы. </w:t>
      </w:r>
    </w:p>
    <w:sectPr w:rsidR="00DF3EFB" w:rsidRPr="00DF0213" w:rsidSect="00B11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characterSpacingControl w:val="doNotCompress"/>
  <w:compat>
    <w:useFELayout/>
  </w:compat>
  <w:rsids>
    <w:rsidRoot w:val="00DF3EFB"/>
    <w:rsid w:val="002A3590"/>
    <w:rsid w:val="00526BA5"/>
    <w:rsid w:val="00B1163F"/>
    <w:rsid w:val="00C7437A"/>
    <w:rsid w:val="00DF0213"/>
    <w:rsid w:val="00DF3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B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User</cp:lastModifiedBy>
  <cp:revision>2</cp:revision>
  <dcterms:created xsi:type="dcterms:W3CDTF">2020-01-13T06:28:00Z</dcterms:created>
  <dcterms:modified xsi:type="dcterms:W3CDTF">2020-01-13T06:28:00Z</dcterms:modified>
</cp:coreProperties>
</file>