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BF" w:rsidRDefault="00B86ABF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ОТДЕЛ</w:t>
      </w:r>
    </w:p>
    <w:p w:rsidR="00B36E01" w:rsidRPr="00B86ABF" w:rsidRDefault="00B36E01" w:rsidP="00B8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E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Мастер-класс «Веточка новогодних пожеланий»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в рамках</w:t>
      </w:r>
      <w:r w:rsidRPr="00B36E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международной акции «Книговички-2019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47BCB" w:rsidRDefault="00147BCB" w:rsidP="00D43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Детский отдел МКУК «Центральная библиотека городского поселения г. Поворино» </w:t>
      </w:r>
      <w:r w:rsidR="00D65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присоединился к</w:t>
      </w:r>
      <w:r w:rsidR="00DB216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еждународной акции «Книговички-201</w:t>
      </w:r>
      <w:r w:rsidR="00D656A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147BCB" w:rsidRDefault="00147BCB" w:rsidP="00D43A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6ABF" w:rsidRDefault="00147BCB" w:rsidP="00D43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Организатором Акции является МБУК г.о. Самара «Централизованная система детских библиотек».</w:t>
      </w:r>
      <w:bookmarkStart w:id="0" w:name="_GoBack"/>
      <w:bookmarkEnd w:id="0"/>
    </w:p>
    <w:p w:rsidR="00147BCB" w:rsidRDefault="00B86ABF" w:rsidP="00B8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85344" cy="2390775"/>
            <wp:effectExtent l="19050" t="0" r="0" b="0"/>
            <wp:docPr id="7" name="Рисунок 7" descr="https://sun1-30.userapi.com/kRpiqZ3Y3N-U2MO4GdFOv3koZ4kAN-uYNF5brQ/-BN7T6ESh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30.userapi.com/kRpiqZ3Y3N-U2MO4GdFOv3koZ4kAN-uYNF5brQ/-BN7T6ESh6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88" cy="23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B8" w:rsidRPr="00DB216B" w:rsidRDefault="00D656A3" w:rsidP="00147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Библиотекари Детского</w:t>
      </w:r>
      <w:r w:rsidR="00071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</w:t>
      </w:r>
      <w:r w:rsidR="00147BCB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Черкасова</w:t>
      </w:r>
      <w:r w:rsidR="00071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 и Васильева Т. В.  </w:t>
      </w:r>
      <w:r w:rsidR="001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организовал</w:t>
      </w:r>
      <w:r w:rsidR="00071E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активных читателей </w:t>
      </w:r>
      <w:r w:rsidR="00147BCB" w:rsidRPr="00DB2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мастер-класс «</w:t>
      </w:r>
      <w:r w:rsidR="00071EB8" w:rsidRPr="00DB2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Веточка новогодних пожеланий</w:t>
      </w:r>
      <w:r w:rsidR="00147BCB" w:rsidRPr="00DB21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071EB8" w:rsidRDefault="00071EB8" w:rsidP="0014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920" w:rsidRDefault="00776920" w:rsidP="00071E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исполнении мальчишек и девчонок прозвучалилучшие новогодние произведения зарубежных и отечественных писателей: </w:t>
      </w:r>
      <w:r w:rsidRPr="00B86ABF">
        <w:rPr>
          <w:rFonts w:ascii="Times New Roman" w:hAnsi="Times New Roman" w:cs="Times New Roman"/>
          <w:sz w:val="28"/>
          <w:szCs w:val="28"/>
          <w:shd w:val="clear" w:color="auto" w:fill="FFFFFF"/>
        </w:rPr>
        <w:t>Г. Х. Андерсен</w:t>
      </w:r>
      <w:r w:rsidR="00B36E01" w:rsidRPr="00B86A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86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«Ель», «Снежная королева», Э. Т. А. Го</w:t>
      </w:r>
      <w:r w:rsidR="00B36E01" w:rsidRPr="00B86ABF">
        <w:rPr>
          <w:rFonts w:ascii="Times New Roman" w:hAnsi="Times New Roman" w:cs="Times New Roman"/>
          <w:sz w:val="28"/>
          <w:szCs w:val="28"/>
          <w:shd w:val="clear" w:color="auto" w:fill="FFFFFF"/>
        </w:rPr>
        <w:t>фмана «Щелкунчик и мышиный король», М. Зощенко «Ёлка», К. Чуковского «Ёлка»и т.д.</w:t>
      </w:r>
    </w:p>
    <w:p w:rsidR="00071EB8" w:rsidRDefault="00DB216B" w:rsidP="00147B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р</w:t>
      </w:r>
      <w:r w:rsidR="00776920" w:rsidRPr="00FF06A6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с огромным удовольствием познакомились и с другими</w:t>
      </w:r>
      <w:r w:rsidR="0077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книгами</w:t>
      </w:r>
      <w:r w:rsidR="00776920" w:rsidRPr="00FF0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представленными на </w:t>
      </w:r>
      <w:r w:rsidR="00776920" w:rsidRPr="00DB2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выставке-празднике «Чародейка-Зима».</w:t>
      </w:r>
    </w:p>
    <w:p w:rsidR="00B86ABF" w:rsidRDefault="00B86ABF" w:rsidP="001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216B" w:rsidRDefault="00B86ABF" w:rsidP="00B8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34970" cy="2201915"/>
            <wp:effectExtent l="19050" t="0" r="0" b="0"/>
            <wp:docPr id="4" name="Рисунок 4" descr="https://sun9-27.userapi.com/c206616/v206616225/15eee/pYV3nVZF1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c206616/v206616225/15eee/pYV3nVZF1Z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23" cy="220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6B" w:rsidRDefault="00DB216B" w:rsidP="00147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Затем по мотивам прочитанных сказочных сюжетов школьники создали ёлочки из мишуры и бумаги, ёлочные шары, снежинки, поделку «Мышиный король». </w:t>
      </w:r>
    </w:p>
    <w:p w:rsidR="00776920" w:rsidRDefault="00776920" w:rsidP="0014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920" w:rsidRDefault="00776920" w:rsidP="007769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мероприятия дети</w:t>
      </w:r>
      <w:r w:rsidRPr="009D4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читали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новогодние сказки и стихи, приняли участие в литературной викторине, отгадывали загадки, </w:t>
      </w:r>
      <w:r w:rsidR="00147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создавали </w:t>
      </w:r>
      <w:r w:rsidR="00071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яркие </w:t>
      </w:r>
      <w:r w:rsidR="00147BC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игрушки.</w:t>
      </w:r>
    </w:p>
    <w:p w:rsidR="00776920" w:rsidRDefault="00B86ABF" w:rsidP="00B86A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00499" cy="3000375"/>
            <wp:effectExtent l="19050" t="0" r="1" b="0"/>
            <wp:docPr id="10" name="Рисунок 10" descr="https://sun1-84.userapi.com/tKYf4qN_CnqZYkRfTaaLv0Lr1rsFxYbzm-nn6w/N9_saee_W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84.userapi.com/tKYf4qN_CnqZYkRfTaaLv0Lr1rsFxYbzm-nn6w/N9_saee_W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99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FB" w:rsidRDefault="008104FB" w:rsidP="00147BCB"/>
    <w:p w:rsidR="00071EB8" w:rsidRDefault="00071EB8" w:rsidP="00147BCB"/>
    <w:p w:rsidR="00071EB8" w:rsidRDefault="00B86ABF" w:rsidP="00B86ABF">
      <w:pPr>
        <w:jc w:val="center"/>
      </w:pPr>
      <w:r>
        <w:rPr>
          <w:noProof/>
        </w:rPr>
        <w:drawing>
          <wp:inline distT="0" distB="0" distL="0" distR="0">
            <wp:extent cx="3886200" cy="2914650"/>
            <wp:effectExtent l="19050" t="0" r="0" b="0"/>
            <wp:docPr id="13" name="Рисунок 13" descr="https://sun1-95.userapi.com/TxzIOqruY7uBSiRcFloIpI9Q9wLIGThgSaCOeg/xEA4HPEr3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5.userapi.com/TxzIOqruY7uBSiRcFloIpI9Q9wLIGThgSaCOeg/xEA4HPEr3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B8" w:rsidRDefault="00071EB8" w:rsidP="00147BCB"/>
    <w:p w:rsidR="00071EB8" w:rsidRDefault="00071EB8" w:rsidP="00147BCB"/>
    <w:sectPr w:rsidR="00071EB8" w:rsidSect="0011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7BCB"/>
    <w:rsid w:val="00071EB8"/>
    <w:rsid w:val="00113EF3"/>
    <w:rsid w:val="00147BCB"/>
    <w:rsid w:val="00515BF5"/>
    <w:rsid w:val="00613441"/>
    <w:rsid w:val="00776920"/>
    <w:rsid w:val="008104FB"/>
    <w:rsid w:val="00AA52BB"/>
    <w:rsid w:val="00B36E01"/>
    <w:rsid w:val="00B51498"/>
    <w:rsid w:val="00B86ABF"/>
    <w:rsid w:val="00D43A81"/>
    <w:rsid w:val="00D656A3"/>
    <w:rsid w:val="00DB216B"/>
    <w:rsid w:val="00F7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2020-01-13T06:29:00Z</dcterms:created>
  <dcterms:modified xsi:type="dcterms:W3CDTF">2020-01-13T06:29:00Z</dcterms:modified>
</cp:coreProperties>
</file>