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03" w:rsidRDefault="004F0D03" w:rsidP="00231AAE">
      <w:pPr>
        <w:jc w:val="center"/>
        <w:outlineLvl w:val="0"/>
        <w:rPr>
          <w:b/>
        </w:rPr>
      </w:pPr>
      <w:r>
        <w:rPr>
          <w:b/>
        </w:rPr>
        <w:t>СОВЕТ НАРОДНЫХ ДЕПУТАТОВ</w:t>
      </w:r>
    </w:p>
    <w:p w:rsidR="004F0D03" w:rsidRDefault="004F0D03" w:rsidP="00231AAE">
      <w:pPr>
        <w:jc w:val="center"/>
        <w:outlineLvl w:val="0"/>
        <w:rPr>
          <w:b/>
        </w:rPr>
      </w:pPr>
      <w:r>
        <w:rPr>
          <w:b/>
        </w:rPr>
        <w:t>ГОРОДСКОГО ПОСЕЛЕНИЯ</w:t>
      </w:r>
      <w:r w:rsidRPr="003339B6">
        <w:rPr>
          <w:b/>
        </w:rPr>
        <w:t xml:space="preserve"> ГОРОД ПОВОРИНО</w:t>
      </w:r>
    </w:p>
    <w:p w:rsidR="004F0D03" w:rsidRDefault="004F0D03" w:rsidP="00231AAE">
      <w:pPr>
        <w:jc w:val="center"/>
        <w:outlineLvl w:val="0"/>
        <w:rPr>
          <w:b/>
        </w:rPr>
      </w:pPr>
      <w:r w:rsidRPr="003339B6">
        <w:rPr>
          <w:b/>
        </w:rPr>
        <w:t>ПОВОРИНСКОГО МУНИЦИПАЛЬНОГО РАЙОНА</w:t>
      </w:r>
    </w:p>
    <w:p w:rsidR="004F0D03" w:rsidRDefault="004F0D03" w:rsidP="00231AAE">
      <w:pPr>
        <w:jc w:val="center"/>
        <w:outlineLvl w:val="0"/>
      </w:pPr>
      <w:r w:rsidRPr="003339B6">
        <w:rPr>
          <w:b/>
        </w:rPr>
        <w:t>ВОРОНЕЖСКОЙ ОБЛАСТИ</w:t>
      </w:r>
    </w:p>
    <w:p w:rsidR="004F0D03" w:rsidRDefault="004F0D03" w:rsidP="00231AAE">
      <w:pPr>
        <w:jc w:val="center"/>
      </w:pPr>
    </w:p>
    <w:p w:rsidR="004F0D03" w:rsidRDefault="004F0D03" w:rsidP="00231AAE">
      <w:pPr>
        <w:jc w:val="center"/>
        <w:outlineLvl w:val="0"/>
        <w:rPr>
          <w:b/>
        </w:rPr>
      </w:pPr>
      <w:r>
        <w:rPr>
          <w:b/>
        </w:rPr>
        <w:t>РЕШЕНИЕ</w:t>
      </w:r>
    </w:p>
    <w:p w:rsidR="004F0D03" w:rsidRPr="008F7750" w:rsidRDefault="004F0D03" w:rsidP="00231AAE">
      <w:pPr>
        <w:jc w:val="center"/>
      </w:pPr>
    </w:p>
    <w:p w:rsidR="004F0D03" w:rsidRPr="00385A44" w:rsidRDefault="004F0D03" w:rsidP="004F0D03">
      <w:pPr>
        <w:rPr>
          <w:b/>
          <w:color w:val="0000FF"/>
          <w:sz w:val="28"/>
          <w:szCs w:val="28"/>
        </w:rPr>
      </w:pPr>
      <w:r w:rsidRPr="00385A44">
        <w:rPr>
          <w:b/>
          <w:sz w:val="28"/>
          <w:szCs w:val="28"/>
        </w:rPr>
        <w:t xml:space="preserve">от  </w:t>
      </w:r>
      <w:r w:rsidR="00385A44" w:rsidRPr="00385A44">
        <w:rPr>
          <w:b/>
          <w:sz w:val="28"/>
          <w:szCs w:val="28"/>
        </w:rPr>
        <w:t>04.12.2017г.</w:t>
      </w:r>
      <w:r w:rsidRPr="00385A44">
        <w:rPr>
          <w:b/>
          <w:sz w:val="28"/>
          <w:szCs w:val="28"/>
        </w:rPr>
        <w:t xml:space="preserve">     № </w:t>
      </w:r>
      <w:r w:rsidR="00385A44" w:rsidRPr="00385A44">
        <w:rPr>
          <w:b/>
          <w:sz w:val="28"/>
          <w:szCs w:val="28"/>
        </w:rPr>
        <w:t>267</w:t>
      </w:r>
    </w:p>
    <w:p w:rsidR="004F0D03" w:rsidRPr="008F7750" w:rsidRDefault="004F0D03" w:rsidP="004F0D03"/>
    <w:p w:rsidR="004F0D03" w:rsidRPr="008F7750" w:rsidRDefault="004F0D03" w:rsidP="004F0D03">
      <w:pPr>
        <w:ind w:right="311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F7750">
        <w:rPr>
          <w:sz w:val="28"/>
          <w:szCs w:val="28"/>
        </w:rPr>
        <w:t>О</w:t>
      </w:r>
      <w:r>
        <w:rPr>
          <w:sz w:val="28"/>
          <w:szCs w:val="28"/>
        </w:rPr>
        <w:t xml:space="preserve">  внесении  изменений в</w:t>
      </w:r>
      <w:r w:rsidRPr="001B44CA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 от 07.11.2017г.</w:t>
      </w:r>
      <w:r w:rsidRPr="00F61A4B">
        <w:rPr>
          <w:sz w:val="28"/>
          <w:szCs w:val="28"/>
        </w:rPr>
        <w:t xml:space="preserve"> </w:t>
      </w:r>
      <w:r>
        <w:rPr>
          <w:sz w:val="28"/>
          <w:szCs w:val="28"/>
        </w:rPr>
        <w:t>№ 264</w:t>
      </w:r>
      <w:r w:rsidR="00385A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«Муниципальной программы </w:t>
      </w:r>
      <w:r w:rsidRPr="008F7750">
        <w:rPr>
          <w:sz w:val="28"/>
          <w:szCs w:val="28"/>
        </w:rPr>
        <w:t xml:space="preserve">комплексного  развития  транспортной  инфраструктуры  на  территории  городского  поселения  город  Поворино  Поворинского  муниципального  района  Воронежской  области  на  2017 – 2026 годы» </w:t>
      </w:r>
    </w:p>
    <w:p w:rsidR="004F0D03" w:rsidRPr="008F7750" w:rsidRDefault="004F0D03" w:rsidP="004F0D03">
      <w:pPr>
        <w:rPr>
          <w:sz w:val="28"/>
          <w:szCs w:val="28"/>
        </w:rPr>
      </w:pPr>
    </w:p>
    <w:p w:rsidR="004F0D03" w:rsidRDefault="004F0D03" w:rsidP="004F0D03">
      <w:pPr>
        <w:jc w:val="both"/>
        <w:rPr>
          <w:sz w:val="28"/>
          <w:szCs w:val="28"/>
        </w:rPr>
      </w:pPr>
      <w:r w:rsidRPr="008F7750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В соответствии    </w:t>
      </w:r>
      <w:r w:rsidRPr="008F7750">
        <w:rPr>
          <w:sz w:val="28"/>
          <w:szCs w:val="28"/>
        </w:rPr>
        <w:t xml:space="preserve"> с ч. 4 ст. </w:t>
      </w:r>
      <w:r>
        <w:rPr>
          <w:sz w:val="28"/>
          <w:szCs w:val="28"/>
        </w:rPr>
        <w:t xml:space="preserve">  </w:t>
      </w:r>
      <w:r w:rsidRPr="008F7750">
        <w:rPr>
          <w:sz w:val="28"/>
          <w:szCs w:val="28"/>
        </w:rPr>
        <w:t>15</w:t>
      </w:r>
      <w:r>
        <w:rPr>
          <w:sz w:val="28"/>
          <w:szCs w:val="28"/>
        </w:rPr>
        <w:t xml:space="preserve">. </w:t>
      </w:r>
      <w:r w:rsidRPr="008F7750">
        <w:rPr>
          <w:sz w:val="28"/>
          <w:szCs w:val="28"/>
        </w:rPr>
        <w:t xml:space="preserve"> Федерального закона</w:t>
      </w:r>
      <w:r>
        <w:rPr>
          <w:sz w:val="28"/>
          <w:szCs w:val="28"/>
        </w:rPr>
        <w:t xml:space="preserve"> от 06.10.2003 </w:t>
      </w:r>
      <w:r w:rsidRPr="008F7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8F7750"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    Федеральным</w:t>
      </w:r>
      <w:r w:rsidRPr="006025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законом</w:t>
      </w:r>
      <w:r w:rsidRPr="0060257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 </w:t>
      </w:r>
      <w:r w:rsidRPr="0060257D">
        <w:rPr>
          <w:sz w:val="28"/>
          <w:szCs w:val="28"/>
        </w:rPr>
        <w:t>29 декабря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 xml:space="preserve">2014 года </w:t>
      </w:r>
      <w:r>
        <w:rPr>
          <w:sz w:val="28"/>
          <w:szCs w:val="28"/>
        </w:rPr>
        <w:t xml:space="preserve">       </w:t>
      </w:r>
      <w:r w:rsidRPr="0060257D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456-ФЗ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«О  внесении  изменений  в  Градостроительный  кодекс  Российской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Федерации и отдельные законодательны</w:t>
      </w:r>
      <w:r>
        <w:rPr>
          <w:sz w:val="28"/>
          <w:szCs w:val="28"/>
        </w:rPr>
        <w:t>е акты Российской Федерации»,</w:t>
      </w:r>
      <w:r w:rsidRPr="0060257D">
        <w:rPr>
          <w:sz w:val="28"/>
          <w:szCs w:val="28"/>
        </w:rPr>
        <w:t xml:space="preserve"> постановлением </w:t>
      </w:r>
      <w:r>
        <w:rPr>
          <w:sz w:val="28"/>
          <w:szCs w:val="28"/>
        </w:rPr>
        <w:t xml:space="preserve">  </w:t>
      </w:r>
      <w:r w:rsidRPr="0060257D">
        <w:rPr>
          <w:sz w:val="28"/>
          <w:szCs w:val="28"/>
        </w:rPr>
        <w:t>Правительства</w:t>
      </w:r>
      <w:r>
        <w:rPr>
          <w:sz w:val="28"/>
          <w:szCs w:val="28"/>
        </w:rPr>
        <w:t xml:space="preserve">  </w:t>
      </w:r>
      <w:r w:rsidRPr="0060257D">
        <w:rPr>
          <w:sz w:val="28"/>
          <w:szCs w:val="28"/>
        </w:rPr>
        <w:t xml:space="preserve">Российской Федерации 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25 декабря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2015 года №1440 «Об утверждении</w:t>
      </w:r>
      <w:r>
        <w:rPr>
          <w:sz w:val="28"/>
          <w:szCs w:val="28"/>
        </w:rPr>
        <w:t xml:space="preserve"> </w:t>
      </w:r>
      <w:r w:rsidRPr="0060257D">
        <w:rPr>
          <w:sz w:val="28"/>
          <w:szCs w:val="28"/>
        </w:rPr>
        <w:t>требований  к  программам  комплексного  развития  транспортной</w:t>
      </w:r>
      <w:r>
        <w:rPr>
          <w:sz w:val="28"/>
          <w:szCs w:val="28"/>
        </w:rPr>
        <w:t xml:space="preserve">  </w:t>
      </w:r>
      <w:r w:rsidRPr="0060257D">
        <w:rPr>
          <w:sz w:val="28"/>
          <w:szCs w:val="28"/>
        </w:rPr>
        <w:t xml:space="preserve">инфраструктуры поселений, городских округов», Уставом </w:t>
      </w:r>
      <w:r>
        <w:rPr>
          <w:sz w:val="28"/>
          <w:szCs w:val="28"/>
        </w:rPr>
        <w:t xml:space="preserve"> городского  поселения  город  Поворино Поворинского муниципального  района Воронежской  области  Совет народных  депутатов  городского  поселения  город  Поворино  Поворинского  муниципального  района  Воронежской  области     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4F0D03" w:rsidRPr="00C96764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b/>
          <w:sz w:val="28"/>
          <w:szCs w:val="28"/>
        </w:rPr>
        <w:t>РЕШИЛ</w:t>
      </w:r>
      <w:r w:rsidRPr="00EF40B0">
        <w:rPr>
          <w:b/>
          <w:sz w:val="28"/>
          <w:szCs w:val="28"/>
        </w:rPr>
        <w:t>:</w:t>
      </w:r>
    </w:p>
    <w:p w:rsidR="004F0D03" w:rsidRDefault="004F0D03" w:rsidP="004F0D03">
      <w:pPr>
        <w:jc w:val="both"/>
        <w:rPr>
          <w:b/>
          <w:sz w:val="28"/>
          <w:szCs w:val="28"/>
        </w:rPr>
      </w:pPr>
      <w:r w:rsidRPr="00EF40B0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</w:t>
      </w:r>
    </w:p>
    <w:p w:rsidR="004F0D03" w:rsidRPr="0046004F" w:rsidRDefault="004F0D03" w:rsidP="004F0D0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C96764">
        <w:rPr>
          <w:sz w:val="28"/>
          <w:szCs w:val="28"/>
        </w:rPr>
        <w:t xml:space="preserve">1. Внести следующее изменение в решение от 07.11.2017г. № 264 </w:t>
      </w:r>
      <w:r>
        <w:rPr>
          <w:sz w:val="28"/>
          <w:szCs w:val="28"/>
        </w:rPr>
        <w:t xml:space="preserve">              </w:t>
      </w:r>
      <w:r w:rsidRPr="00C96764">
        <w:rPr>
          <w:sz w:val="28"/>
          <w:szCs w:val="28"/>
        </w:rPr>
        <w:t>« Об утверждении «Муниципальной     программы комплексного  развития  транспортной  инфраструктуры  на  территории  городского  поселения  город  Поворино  Поворинского  муниципального  района  Воронежской  области  на  2017 – 2026 годы»:</w:t>
      </w:r>
    </w:p>
    <w:p w:rsidR="004F0D03" w:rsidRDefault="004F0D03" w:rsidP="004F0D03">
      <w:pPr>
        <w:jc w:val="both"/>
        <w:rPr>
          <w:sz w:val="28"/>
          <w:szCs w:val="28"/>
        </w:rPr>
      </w:pPr>
      <w:r w:rsidRPr="00C96764">
        <w:rPr>
          <w:sz w:val="28"/>
          <w:szCs w:val="28"/>
        </w:rPr>
        <w:t xml:space="preserve">           </w:t>
      </w:r>
    </w:p>
    <w:p w:rsidR="004F0D03" w:rsidRPr="00C96764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C96764">
        <w:rPr>
          <w:sz w:val="28"/>
          <w:szCs w:val="28"/>
        </w:rPr>
        <w:t xml:space="preserve"> Приложение «Муниципальная программа комплексного  развития  транспортной инфраструктуры  на территории городского поселения город Поворино Поворинского </w:t>
      </w:r>
      <w:r>
        <w:rPr>
          <w:sz w:val="28"/>
          <w:szCs w:val="28"/>
        </w:rPr>
        <w:t xml:space="preserve"> </w:t>
      </w:r>
      <w:r w:rsidRPr="00C96764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 </w:t>
      </w:r>
      <w:r w:rsidRPr="00C96764">
        <w:rPr>
          <w:sz w:val="28"/>
          <w:szCs w:val="28"/>
        </w:rPr>
        <w:t xml:space="preserve">района </w:t>
      </w:r>
      <w:r>
        <w:rPr>
          <w:sz w:val="28"/>
          <w:szCs w:val="28"/>
        </w:rPr>
        <w:t xml:space="preserve"> </w:t>
      </w:r>
      <w:r w:rsidRPr="00C96764">
        <w:rPr>
          <w:sz w:val="28"/>
          <w:szCs w:val="28"/>
        </w:rPr>
        <w:t xml:space="preserve">Воронежской </w:t>
      </w:r>
      <w:r>
        <w:rPr>
          <w:sz w:val="28"/>
          <w:szCs w:val="28"/>
        </w:rPr>
        <w:t xml:space="preserve"> </w:t>
      </w:r>
      <w:r w:rsidRPr="00C96764">
        <w:rPr>
          <w:sz w:val="28"/>
          <w:szCs w:val="28"/>
        </w:rPr>
        <w:t xml:space="preserve">области  на 2017 – 2026 годы»  к указанному решению  дополнить </w:t>
      </w:r>
    </w:p>
    <w:p w:rsidR="004F0D03" w:rsidRDefault="004F0D03" w:rsidP="004F0D03">
      <w:pPr>
        <w:jc w:val="both"/>
        <w:rPr>
          <w:sz w:val="28"/>
          <w:szCs w:val="28"/>
        </w:rPr>
      </w:pPr>
      <w:r w:rsidRPr="00C96764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</w:p>
    <w:p w:rsidR="004F0D03" w:rsidRPr="00C96764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Pr="00C96764">
        <w:rPr>
          <w:sz w:val="28"/>
          <w:szCs w:val="28"/>
        </w:rPr>
        <w:t>Приложением № 1 «Городское поселение – город Поворино Поворинског</w:t>
      </w:r>
      <w:r>
        <w:rPr>
          <w:sz w:val="28"/>
          <w:szCs w:val="28"/>
        </w:rPr>
        <w:t>о муниципального района. 10(1) С</w:t>
      </w:r>
      <w:r w:rsidRPr="00C96764">
        <w:rPr>
          <w:sz w:val="28"/>
          <w:szCs w:val="28"/>
        </w:rPr>
        <w:t xml:space="preserve">хема развития транспортной инфраструктуры городского поселения – город Поворино»    (Приложение). </w:t>
      </w:r>
    </w:p>
    <w:p w:rsidR="004F0D03" w:rsidRDefault="004F0D03" w:rsidP="004F0D03">
      <w:pPr>
        <w:jc w:val="both"/>
        <w:rPr>
          <w:sz w:val="28"/>
          <w:szCs w:val="28"/>
        </w:rPr>
      </w:pPr>
      <w:r w:rsidRPr="00C9676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</w:t>
      </w:r>
    </w:p>
    <w:p w:rsidR="004F0D03" w:rsidRPr="00C96764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C96764">
        <w:rPr>
          <w:sz w:val="28"/>
          <w:szCs w:val="28"/>
        </w:rPr>
        <w:t xml:space="preserve">2.  Опубликовать данное решение на официальном сайте администрации </w:t>
      </w:r>
      <w:r>
        <w:rPr>
          <w:sz w:val="28"/>
          <w:szCs w:val="28"/>
        </w:rPr>
        <w:t xml:space="preserve"> </w:t>
      </w:r>
      <w:r w:rsidRPr="00C96764">
        <w:rPr>
          <w:sz w:val="28"/>
          <w:szCs w:val="28"/>
        </w:rPr>
        <w:t>городского поселения город Поворино  в сети интернет.</w:t>
      </w:r>
    </w:p>
    <w:p w:rsidR="004F0D03" w:rsidRDefault="004F0D03" w:rsidP="004F0D03">
      <w:pPr>
        <w:jc w:val="both"/>
        <w:rPr>
          <w:sz w:val="28"/>
          <w:szCs w:val="28"/>
        </w:rPr>
      </w:pPr>
      <w:r w:rsidRPr="00C96764">
        <w:rPr>
          <w:sz w:val="28"/>
          <w:szCs w:val="28"/>
        </w:rPr>
        <w:t xml:space="preserve">       </w:t>
      </w:r>
    </w:p>
    <w:p w:rsidR="004F0D03" w:rsidRPr="00C96764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C96764">
        <w:rPr>
          <w:sz w:val="28"/>
          <w:szCs w:val="28"/>
        </w:rPr>
        <w:t xml:space="preserve">3. Настоящее решение вступает в силу с момента его обнародования. </w:t>
      </w:r>
    </w:p>
    <w:p w:rsidR="004F0D03" w:rsidRPr="000052AC" w:rsidRDefault="004F0D03" w:rsidP="004F0D03">
      <w:pPr>
        <w:rPr>
          <w:color w:val="FF0000"/>
        </w:rPr>
      </w:pPr>
    </w:p>
    <w:p w:rsidR="004F0D03" w:rsidRDefault="004F0D03" w:rsidP="004F0D03">
      <w:pPr>
        <w:outlineLvl w:val="0"/>
        <w:rPr>
          <w:sz w:val="28"/>
          <w:szCs w:val="28"/>
        </w:rPr>
      </w:pPr>
    </w:p>
    <w:p w:rsidR="00385A44" w:rsidRDefault="00385A44" w:rsidP="004F0D03">
      <w:pPr>
        <w:outlineLvl w:val="0"/>
        <w:rPr>
          <w:sz w:val="28"/>
          <w:szCs w:val="28"/>
        </w:rPr>
      </w:pPr>
    </w:p>
    <w:p w:rsidR="00385A44" w:rsidRDefault="00385A44" w:rsidP="004F0D03">
      <w:pPr>
        <w:outlineLvl w:val="0"/>
        <w:rPr>
          <w:sz w:val="28"/>
          <w:szCs w:val="28"/>
        </w:rPr>
      </w:pPr>
    </w:p>
    <w:p w:rsidR="004F0D03" w:rsidRPr="003F1B14" w:rsidRDefault="004F0D03" w:rsidP="004F0D03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F1B14">
        <w:rPr>
          <w:sz w:val="28"/>
          <w:szCs w:val="28"/>
        </w:rPr>
        <w:t>Глава городского поселения город Поворино</w:t>
      </w:r>
    </w:p>
    <w:p w:rsidR="004F0D03" w:rsidRDefault="004F0D03" w:rsidP="004F0D0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F1B14">
        <w:rPr>
          <w:sz w:val="28"/>
          <w:szCs w:val="28"/>
        </w:rPr>
        <w:t xml:space="preserve">Поворинского муниципального района     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4F0D03" w:rsidRDefault="004F0D03" w:rsidP="004F0D03">
      <w:pPr>
        <w:rPr>
          <w:sz w:val="28"/>
          <w:szCs w:val="28"/>
        </w:rPr>
      </w:pPr>
      <w:r>
        <w:rPr>
          <w:sz w:val="28"/>
          <w:szCs w:val="28"/>
        </w:rPr>
        <w:t xml:space="preserve"> Воронежской  области                                  </w:t>
      </w:r>
      <w:r w:rsidRPr="003F1B1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В.П.Буравлев</w:t>
      </w:r>
      <w:r w:rsidRPr="003F1B1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           </w:t>
      </w:r>
    </w:p>
    <w:p w:rsidR="004F0D03" w:rsidRDefault="004F0D03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385A44" w:rsidRDefault="00385A44" w:rsidP="004F0D03">
      <w:pPr>
        <w:rPr>
          <w:sz w:val="28"/>
          <w:szCs w:val="28"/>
        </w:rPr>
      </w:pPr>
    </w:p>
    <w:p w:rsidR="004F0D03" w:rsidRPr="003F1B14" w:rsidRDefault="004F0D03" w:rsidP="004F0D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3F1B14">
        <w:rPr>
          <w:sz w:val="28"/>
          <w:szCs w:val="28"/>
        </w:rPr>
        <w:t xml:space="preserve">                                                                                </w:t>
      </w:r>
    </w:p>
    <w:p w:rsidR="004F0D03" w:rsidRDefault="004F0D03" w:rsidP="004F0D0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Приложение 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</w:t>
      </w:r>
      <w:r w:rsidRPr="005A6F3D">
        <w:rPr>
          <w:sz w:val="28"/>
          <w:szCs w:val="28"/>
        </w:rPr>
        <w:t xml:space="preserve">               к  решению Совета народных депутатов 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</w:t>
      </w:r>
      <w:r w:rsidRPr="005A6F3D">
        <w:rPr>
          <w:sz w:val="28"/>
          <w:szCs w:val="28"/>
        </w:rPr>
        <w:t xml:space="preserve"> городского поселения город Поворино 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   </w:t>
      </w:r>
      <w:r w:rsidRPr="005A6F3D">
        <w:rPr>
          <w:sz w:val="28"/>
          <w:szCs w:val="28"/>
        </w:rPr>
        <w:t xml:space="preserve">Поворинского муниципального района 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                    </w:t>
      </w:r>
      <w:r w:rsidRPr="005A6F3D">
        <w:rPr>
          <w:sz w:val="28"/>
          <w:szCs w:val="28"/>
        </w:rPr>
        <w:t>Воронежской области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             </w:t>
      </w:r>
      <w:r w:rsidRPr="005A6F3D">
        <w:rPr>
          <w:sz w:val="28"/>
          <w:szCs w:val="28"/>
        </w:rPr>
        <w:t xml:space="preserve">от </w:t>
      </w:r>
      <w:r w:rsidR="00385A44">
        <w:rPr>
          <w:sz w:val="28"/>
          <w:szCs w:val="28"/>
        </w:rPr>
        <w:t xml:space="preserve"> 04.12.</w:t>
      </w:r>
      <w:r w:rsidRPr="005A6F3D">
        <w:rPr>
          <w:sz w:val="28"/>
          <w:szCs w:val="28"/>
        </w:rPr>
        <w:t xml:space="preserve">2017г.  № </w:t>
      </w:r>
      <w:r w:rsidR="00385A44">
        <w:rPr>
          <w:sz w:val="28"/>
          <w:szCs w:val="28"/>
        </w:rPr>
        <w:t xml:space="preserve"> 267</w:t>
      </w:r>
      <w:r w:rsidRPr="005A6F3D">
        <w:rPr>
          <w:sz w:val="28"/>
          <w:szCs w:val="28"/>
        </w:rPr>
        <w:t xml:space="preserve">     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</w:p>
    <w:p w:rsidR="004F0D03" w:rsidRPr="005A6F3D" w:rsidRDefault="004F0D03" w:rsidP="004F0D03">
      <w:pPr>
        <w:jc w:val="both"/>
        <w:rPr>
          <w:sz w:val="28"/>
          <w:szCs w:val="28"/>
        </w:rPr>
      </w:pPr>
    </w:p>
    <w:p w:rsidR="004F0D03" w:rsidRPr="005A6F3D" w:rsidRDefault="004F0D03" w:rsidP="004F0D03">
      <w:pPr>
        <w:jc w:val="both"/>
        <w:rPr>
          <w:sz w:val="28"/>
          <w:szCs w:val="28"/>
        </w:rPr>
      </w:pPr>
      <w:r w:rsidRPr="005A6F3D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</w:t>
      </w:r>
      <w:r w:rsidRPr="005A6F3D">
        <w:rPr>
          <w:sz w:val="28"/>
          <w:szCs w:val="28"/>
        </w:rPr>
        <w:t xml:space="preserve">    Приложение № 1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A6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к  «</w:t>
      </w:r>
      <w:r w:rsidRPr="005A6F3D">
        <w:rPr>
          <w:sz w:val="28"/>
          <w:szCs w:val="28"/>
        </w:rPr>
        <w:t xml:space="preserve"> Муниципальной программе комплексного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5A6F3D">
        <w:rPr>
          <w:sz w:val="28"/>
          <w:szCs w:val="28"/>
        </w:rPr>
        <w:t xml:space="preserve">развития  транспортной </w:t>
      </w:r>
      <w:r>
        <w:rPr>
          <w:sz w:val="28"/>
          <w:szCs w:val="28"/>
        </w:rPr>
        <w:t xml:space="preserve"> </w:t>
      </w:r>
      <w:r w:rsidRPr="005A6F3D">
        <w:rPr>
          <w:sz w:val="28"/>
          <w:szCs w:val="28"/>
        </w:rPr>
        <w:t xml:space="preserve">инфраструктуры </w:t>
      </w:r>
      <w:r>
        <w:rPr>
          <w:sz w:val="28"/>
          <w:szCs w:val="28"/>
        </w:rPr>
        <w:t xml:space="preserve"> </w:t>
      </w:r>
      <w:r w:rsidRPr="005A6F3D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5A6F3D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</w:t>
      </w:r>
      <w:r w:rsidRPr="005A6F3D">
        <w:rPr>
          <w:sz w:val="28"/>
          <w:szCs w:val="28"/>
        </w:rPr>
        <w:t xml:space="preserve"> городского</w:t>
      </w:r>
      <w:r>
        <w:rPr>
          <w:sz w:val="28"/>
          <w:szCs w:val="28"/>
        </w:rPr>
        <w:t xml:space="preserve"> </w:t>
      </w:r>
      <w:r w:rsidRPr="005A6F3D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 </w:t>
      </w:r>
      <w:r w:rsidRPr="005A6F3D">
        <w:rPr>
          <w:sz w:val="28"/>
          <w:szCs w:val="28"/>
        </w:rPr>
        <w:t xml:space="preserve">город </w:t>
      </w:r>
    </w:p>
    <w:p w:rsidR="004F0D03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5A6F3D">
        <w:rPr>
          <w:sz w:val="28"/>
          <w:szCs w:val="28"/>
        </w:rPr>
        <w:t>Поворино  Поворинского муниципальн</w:t>
      </w:r>
      <w:r>
        <w:rPr>
          <w:sz w:val="28"/>
          <w:szCs w:val="28"/>
        </w:rPr>
        <w:t>ого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района Воронежской области на 2017–</w:t>
      </w:r>
      <w:r w:rsidRPr="005A6F3D">
        <w:rPr>
          <w:sz w:val="28"/>
          <w:szCs w:val="28"/>
        </w:rPr>
        <w:t>2026 годы</w:t>
      </w:r>
      <w:r w:rsidR="00D7587E">
        <w:rPr>
          <w:sz w:val="28"/>
          <w:szCs w:val="28"/>
        </w:rPr>
        <w:t>»</w:t>
      </w:r>
    </w:p>
    <w:p w:rsidR="004F0D03" w:rsidRPr="005A6F3D" w:rsidRDefault="004F0D03" w:rsidP="004F0D03">
      <w:pPr>
        <w:jc w:val="both"/>
        <w:rPr>
          <w:sz w:val="28"/>
          <w:szCs w:val="28"/>
        </w:rPr>
      </w:pPr>
    </w:p>
    <w:p w:rsidR="004F0D03" w:rsidRPr="005A6F3D" w:rsidRDefault="004F0D03" w:rsidP="004F0D03">
      <w:pPr>
        <w:jc w:val="both"/>
        <w:rPr>
          <w:sz w:val="28"/>
          <w:szCs w:val="28"/>
        </w:rPr>
      </w:pPr>
    </w:p>
    <w:p w:rsidR="004F0D03" w:rsidRPr="005A6F3D" w:rsidRDefault="004F0D03" w:rsidP="004F0D03">
      <w:pPr>
        <w:jc w:val="both"/>
        <w:rPr>
          <w:sz w:val="28"/>
          <w:szCs w:val="28"/>
        </w:rPr>
      </w:pPr>
    </w:p>
    <w:p w:rsidR="004F0D03" w:rsidRPr="005A6F3D" w:rsidRDefault="004F0D03" w:rsidP="004F0D03">
      <w:pPr>
        <w:jc w:val="center"/>
        <w:rPr>
          <w:b/>
          <w:sz w:val="28"/>
          <w:szCs w:val="28"/>
        </w:rPr>
      </w:pPr>
      <w:r w:rsidRPr="005A6F3D">
        <w:rPr>
          <w:b/>
          <w:sz w:val="28"/>
          <w:szCs w:val="28"/>
        </w:rPr>
        <w:t>Городское поселение – город Поворино Поворинского муниципального района.</w:t>
      </w:r>
    </w:p>
    <w:p w:rsidR="002850BF" w:rsidRDefault="004F0D03" w:rsidP="002B46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C34A1">
        <w:rPr>
          <w:sz w:val="28"/>
          <w:szCs w:val="28"/>
        </w:rPr>
        <w:t>10(1)</w:t>
      </w:r>
      <w:r>
        <w:rPr>
          <w:b/>
          <w:sz w:val="28"/>
          <w:szCs w:val="28"/>
        </w:rPr>
        <w:t xml:space="preserve"> С</w:t>
      </w:r>
      <w:r w:rsidRPr="005A6F3D">
        <w:rPr>
          <w:b/>
          <w:sz w:val="28"/>
          <w:szCs w:val="28"/>
        </w:rPr>
        <w:t xml:space="preserve">хема развития транспортной инфраструктуры городского поселения </w:t>
      </w:r>
      <w:r w:rsidR="00CB1EE4">
        <w:rPr>
          <w:b/>
          <w:sz w:val="28"/>
          <w:szCs w:val="28"/>
        </w:rPr>
        <w:t xml:space="preserve"> </w:t>
      </w:r>
      <w:r w:rsidRPr="005A6F3D">
        <w:rPr>
          <w:b/>
          <w:sz w:val="28"/>
          <w:szCs w:val="28"/>
        </w:rPr>
        <w:t>– город Поворино</w:t>
      </w:r>
      <w:r w:rsidR="002B4619">
        <w:rPr>
          <w:b/>
          <w:sz w:val="28"/>
          <w:szCs w:val="28"/>
        </w:rPr>
        <w:t xml:space="preserve"> </w:t>
      </w:r>
    </w:p>
    <w:p w:rsidR="002850BF" w:rsidRDefault="002850BF" w:rsidP="001B77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10157566"/>
            <wp:effectExtent l="19050" t="0" r="3175" b="0"/>
            <wp:docPr id="1" name="Рисунок 1" descr="F:\Схема развития транспорта городского поселения город Пово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а развития транспорта городского поселения город Повори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0BF" w:rsidSect="001F7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32F" w:rsidRDefault="005E132F" w:rsidP="002850BF">
      <w:r>
        <w:separator/>
      </w:r>
    </w:p>
  </w:endnote>
  <w:endnote w:type="continuationSeparator" w:id="0">
    <w:p w:rsidR="005E132F" w:rsidRDefault="005E132F" w:rsidP="00285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32F" w:rsidRDefault="005E132F" w:rsidP="002850BF">
      <w:r>
        <w:separator/>
      </w:r>
    </w:p>
  </w:footnote>
  <w:footnote w:type="continuationSeparator" w:id="0">
    <w:p w:rsidR="005E132F" w:rsidRDefault="005E132F" w:rsidP="002850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B6AD2"/>
    <w:multiLevelType w:val="hybridMultilevel"/>
    <w:tmpl w:val="2B7C861C"/>
    <w:lvl w:ilvl="0" w:tplc="5600B4B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92606A"/>
    <w:multiLevelType w:val="hybridMultilevel"/>
    <w:tmpl w:val="D0A8425A"/>
    <w:lvl w:ilvl="0" w:tplc="7D327BAC">
      <w:start w:val="3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C6A"/>
    <w:rsid w:val="00010935"/>
    <w:rsid w:val="000306B7"/>
    <w:rsid w:val="00045850"/>
    <w:rsid w:val="0004742B"/>
    <w:rsid w:val="00060884"/>
    <w:rsid w:val="000679DD"/>
    <w:rsid w:val="00076ED1"/>
    <w:rsid w:val="00090CB4"/>
    <w:rsid w:val="00093745"/>
    <w:rsid w:val="000C7389"/>
    <w:rsid w:val="000E5976"/>
    <w:rsid w:val="0010222B"/>
    <w:rsid w:val="00112070"/>
    <w:rsid w:val="00112191"/>
    <w:rsid w:val="00122BA0"/>
    <w:rsid w:val="00131C33"/>
    <w:rsid w:val="00132538"/>
    <w:rsid w:val="00135251"/>
    <w:rsid w:val="00157C28"/>
    <w:rsid w:val="00161994"/>
    <w:rsid w:val="001B2735"/>
    <w:rsid w:val="001B42BA"/>
    <w:rsid w:val="001B55D0"/>
    <w:rsid w:val="001B77D6"/>
    <w:rsid w:val="001C0A86"/>
    <w:rsid w:val="001C1E0F"/>
    <w:rsid w:val="001D1C0B"/>
    <w:rsid w:val="001F49CD"/>
    <w:rsid w:val="001F7696"/>
    <w:rsid w:val="00204F1E"/>
    <w:rsid w:val="00217AEC"/>
    <w:rsid w:val="002274C3"/>
    <w:rsid w:val="00231AAE"/>
    <w:rsid w:val="0023337A"/>
    <w:rsid w:val="00281EF3"/>
    <w:rsid w:val="002850BF"/>
    <w:rsid w:val="00287597"/>
    <w:rsid w:val="002B4619"/>
    <w:rsid w:val="002C10BD"/>
    <w:rsid w:val="002D4B81"/>
    <w:rsid w:val="002E02C6"/>
    <w:rsid w:val="0030160D"/>
    <w:rsid w:val="00327CDA"/>
    <w:rsid w:val="00347C6A"/>
    <w:rsid w:val="00352141"/>
    <w:rsid w:val="00355AC6"/>
    <w:rsid w:val="003700D1"/>
    <w:rsid w:val="00385A44"/>
    <w:rsid w:val="003D1DEE"/>
    <w:rsid w:val="003D38ED"/>
    <w:rsid w:val="00422C45"/>
    <w:rsid w:val="00423217"/>
    <w:rsid w:val="004552A1"/>
    <w:rsid w:val="0046295D"/>
    <w:rsid w:val="00464F38"/>
    <w:rsid w:val="004B1CF0"/>
    <w:rsid w:val="004B5A7B"/>
    <w:rsid w:val="004C5A98"/>
    <w:rsid w:val="004D2A80"/>
    <w:rsid w:val="004E0053"/>
    <w:rsid w:val="004F0112"/>
    <w:rsid w:val="004F0D03"/>
    <w:rsid w:val="004F746B"/>
    <w:rsid w:val="0053005C"/>
    <w:rsid w:val="0055017F"/>
    <w:rsid w:val="005A1E02"/>
    <w:rsid w:val="005B10AD"/>
    <w:rsid w:val="005B12C8"/>
    <w:rsid w:val="005C5635"/>
    <w:rsid w:val="005C57CD"/>
    <w:rsid w:val="005E132F"/>
    <w:rsid w:val="005E1A67"/>
    <w:rsid w:val="005F2161"/>
    <w:rsid w:val="006050B9"/>
    <w:rsid w:val="00656F1A"/>
    <w:rsid w:val="00661177"/>
    <w:rsid w:val="0067275F"/>
    <w:rsid w:val="00684F38"/>
    <w:rsid w:val="00686800"/>
    <w:rsid w:val="0069232F"/>
    <w:rsid w:val="006A2111"/>
    <w:rsid w:val="006D064A"/>
    <w:rsid w:val="007005C4"/>
    <w:rsid w:val="00702A43"/>
    <w:rsid w:val="00704219"/>
    <w:rsid w:val="007169AC"/>
    <w:rsid w:val="00721C47"/>
    <w:rsid w:val="0072468F"/>
    <w:rsid w:val="00751C9A"/>
    <w:rsid w:val="00777F65"/>
    <w:rsid w:val="00785D99"/>
    <w:rsid w:val="007C041B"/>
    <w:rsid w:val="007D17C8"/>
    <w:rsid w:val="007E699A"/>
    <w:rsid w:val="00804467"/>
    <w:rsid w:val="00814F70"/>
    <w:rsid w:val="00844611"/>
    <w:rsid w:val="0084709D"/>
    <w:rsid w:val="008506CC"/>
    <w:rsid w:val="00860D0D"/>
    <w:rsid w:val="00891146"/>
    <w:rsid w:val="008952D6"/>
    <w:rsid w:val="008A334D"/>
    <w:rsid w:val="008A5634"/>
    <w:rsid w:val="008B3099"/>
    <w:rsid w:val="008B5FBB"/>
    <w:rsid w:val="008C2A84"/>
    <w:rsid w:val="008C727B"/>
    <w:rsid w:val="008D134B"/>
    <w:rsid w:val="008E785D"/>
    <w:rsid w:val="008F1118"/>
    <w:rsid w:val="008F304F"/>
    <w:rsid w:val="008F454F"/>
    <w:rsid w:val="009006C9"/>
    <w:rsid w:val="00902EF5"/>
    <w:rsid w:val="00905946"/>
    <w:rsid w:val="0090723A"/>
    <w:rsid w:val="00920939"/>
    <w:rsid w:val="00921852"/>
    <w:rsid w:val="00934FFC"/>
    <w:rsid w:val="0093623A"/>
    <w:rsid w:val="009425A9"/>
    <w:rsid w:val="00947C37"/>
    <w:rsid w:val="009528CE"/>
    <w:rsid w:val="0096669B"/>
    <w:rsid w:val="009A42D9"/>
    <w:rsid w:val="009B300C"/>
    <w:rsid w:val="009C6B23"/>
    <w:rsid w:val="009D2771"/>
    <w:rsid w:val="009E1961"/>
    <w:rsid w:val="009F3628"/>
    <w:rsid w:val="009F5510"/>
    <w:rsid w:val="009F6165"/>
    <w:rsid w:val="00A03275"/>
    <w:rsid w:val="00A11016"/>
    <w:rsid w:val="00A113E9"/>
    <w:rsid w:val="00A13826"/>
    <w:rsid w:val="00A3245D"/>
    <w:rsid w:val="00A32764"/>
    <w:rsid w:val="00A47C02"/>
    <w:rsid w:val="00A51695"/>
    <w:rsid w:val="00A65098"/>
    <w:rsid w:val="00A7588A"/>
    <w:rsid w:val="00A90035"/>
    <w:rsid w:val="00A92A80"/>
    <w:rsid w:val="00AB3CAF"/>
    <w:rsid w:val="00AB4467"/>
    <w:rsid w:val="00AE3FF3"/>
    <w:rsid w:val="00AE493D"/>
    <w:rsid w:val="00AF3DE7"/>
    <w:rsid w:val="00AF7223"/>
    <w:rsid w:val="00B314F7"/>
    <w:rsid w:val="00B47F30"/>
    <w:rsid w:val="00B54C99"/>
    <w:rsid w:val="00B55893"/>
    <w:rsid w:val="00B831BF"/>
    <w:rsid w:val="00BA13B2"/>
    <w:rsid w:val="00BB4B16"/>
    <w:rsid w:val="00BD126A"/>
    <w:rsid w:val="00BD7275"/>
    <w:rsid w:val="00BE5920"/>
    <w:rsid w:val="00BF5936"/>
    <w:rsid w:val="00C0224B"/>
    <w:rsid w:val="00C15018"/>
    <w:rsid w:val="00C15319"/>
    <w:rsid w:val="00C3709E"/>
    <w:rsid w:val="00C4195C"/>
    <w:rsid w:val="00C436EA"/>
    <w:rsid w:val="00C447EC"/>
    <w:rsid w:val="00C46BEA"/>
    <w:rsid w:val="00C47377"/>
    <w:rsid w:val="00C57B4C"/>
    <w:rsid w:val="00C622AD"/>
    <w:rsid w:val="00C70128"/>
    <w:rsid w:val="00C8249D"/>
    <w:rsid w:val="00CB1EE4"/>
    <w:rsid w:val="00D000A6"/>
    <w:rsid w:val="00D041E0"/>
    <w:rsid w:val="00D12D03"/>
    <w:rsid w:val="00D13C0F"/>
    <w:rsid w:val="00D140D3"/>
    <w:rsid w:val="00D16815"/>
    <w:rsid w:val="00D17A36"/>
    <w:rsid w:val="00D64382"/>
    <w:rsid w:val="00D7587E"/>
    <w:rsid w:val="00D763F9"/>
    <w:rsid w:val="00D85071"/>
    <w:rsid w:val="00D94FB8"/>
    <w:rsid w:val="00DB142F"/>
    <w:rsid w:val="00DC17B0"/>
    <w:rsid w:val="00DD40EE"/>
    <w:rsid w:val="00DD50C8"/>
    <w:rsid w:val="00DE0EA5"/>
    <w:rsid w:val="00DE1919"/>
    <w:rsid w:val="00DE7DCB"/>
    <w:rsid w:val="00DF1C79"/>
    <w:rsid w:val="00DF225E"/>
    <w:rsid w:val="00E246E5"/>
    <w:rsid w:val="00E249BD"/>
    <w:rsid w:val="00E3077E"/>
    <w:rsid w:val="00E33B39"/>
    <w:rsid w:val="00E3776D"/>
    <w:rsid w:val="00E50022"/>
    <w:rsid w:val="00E5349C"/>
    <w:rsid w:val="00E73F2F"/>
    <w:rsid w:val="00E74EBD"/>
    <w:rsid w:val="00EB2491"/>
    <w:rsid w:val="00EB77F6"/>
    <w:rsid w:val="00EE3463"/>
    <w:rsid w:val="00EE3556"/>
    <w:rsid w:val="00F05CA9"/>
    <w:rsid w:val="00F06CBC"/>
    <w:rsid w:val="00F1490A"/>
    <w:rsid w:val="00F31FD0"/>
    <w:rsid w:val="00F3608C"/>
    <w:rsid w:val="00F52F08"/>
    <w:rsid w:val="00F53DE7"/>
    <w:rsid w:val="00F86722"/>
    <w:rsid w:val="00FA08DE"/>
    <w:rsid w:val="00FD400D"/>
    <w:rsid w:val="00FD6ED7"/>
    <w:rsid w:val="00FE2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47C6A"/>
    <w:pPr>
      <w:jc w:val="both"/>
    </w:pPr>
    <w:rPr>
      <w:rFonts w:eastAsia="Calibri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47C6A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No Spacing"/>
    <w:link w:val="a6"/>
    <w:uiPriority w:val="1"/>
    <w:qFormat/>
    <w:rsid w:val="00347C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72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2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1C1E0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6">
    <w:name w:val="Без интервала Знак"/>
    <w:basedOn w:val="a0"/>
    <w:link w:val="a5"/>
    <w:uiPriority w:val="1"/>
    <w:rsid w:val="007C041B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nhideWhenUsed/>
    <w:rsid w:val="00C46BEA"/>
    <w:rPr>
      <w:color w:val="0000FF"/>
      <w:u w:val="single"/>
    </w:rPr>
  </w:style>
  <w:style w:type="character" w:customStyle="1" w:styleId="ConsPlusNormal">
    <w:name w:val="ConsPlusNormal Знак"/>
    <w:basedOn w:val="a0"/>
    <w:link w:val="ConsPlusNormal0"/>
    <w:locked/>
    <w:rsid w:val="00C46BEA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link w:val="ConsPlusNormal"/>
    <w:rsid w:val="00C46BE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lang w:eastAsia="ar-SA"/>
    </w:rPr>
  </w:style>
  <w:style w:type="paragraph" w:styleId="HTML">
    <w:name w:val="HTML Preformatted"/>
    <w:basedOn w:val="a"/>
    <w:link w:val="HTML0"/>
    <w:unhideWhenUsed/>
    <w:rsid w:val="002D4B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2D4B81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1">
    <w:name w:val="Абзац списка1"/>
    <w:basedOn w:val="a"/>
    <w:rsid w:val="002D4B81"/>
    <w:pPr>
      <w:ind w:left="720"/>
      <w:contextualSpacing/>
    </w:pPr>
    <w:rPr>
      <w:rFonts w:eastAsia="Calibri"/>
    </w:rPr>
  </w:style>
  <w:style w:type="paragraph" w:styleId="aa">
    <w:name w:val="header"/>
    <w:basedOn w:val="a"/>
    <w:link w:val="ab"/>
    <w:uiPriority w:val="99"/>
    <w:semiHidden/>
    <w:unhideWhenUsed/>
    <w:rsid w:val="002850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50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850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850B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4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СНД</dc:creator>
  <cp:lastModifiedBy>Admin</cp:lastModifiedBy>
  <cp:revision>185</cp:revision>
  <cp:lastPrinted>2017-12-05T13:26:00Z</cp:lastPrinted>
  <dcterms:created xsi:type="dcterms:W3CDTF">2017-04-21T06:39:00Z</dcterms:created>
  <dcterms:modified xsi:type="dcterms:W3CDTF">2017-12-05T13:34:00Z</dcterms:modified>
</cp:coreProperties>
</file>